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A90A" w14:textId="77777777" w:rsidR="00A34D83" w:rsidRPr="002D5FAB" w:rsidRDefault="00D668E0" w:rsidP="002D5FAB"/>
    <w:p w14:paraId="1DF8E49D" w14:textId="1CF5B447" w:rsidR="001D3AC4" w:rsidRPr="006048E1" w:rsidRDefault="00D668E0" w:rsidP="00C4513B">
      <w:pPr>
        <w:jc w:val="center"/>
        <w:rPr>
          <w:b/>
          <w:bCs/>
          <w:lang w:val="es-419"/>
        </w:rPr>
      </w:pPr>
      <w:r w:rsidRPr="006048E1">
        <w:rPr>
          <w:b/>
          <w:bCs/>
          <w:lang w:val="es-419"/>
        </w:rPr>
        <w:t>SÍLABO</w:t>
      </w:r>
    </w:p>
    <w:p w14:paraId="1911CBAE" w14:textId="77777777" w:rsidR="00CA5EB5" w:rsidRPr="006048E1" w:rsidRDefault="00D668E0" w:rsidP="00C4513B">
      <w:pPr>
        <w:jc w:val="center"/>
        <w:rPr>
          <w:b/>
          <w:bCs/>
          <w:lang w:val="es-419"/>
        </w:rPr>
      </w:pPr>
    </w:p>
    <w:p w14:paraId="33FE2A22" w14:textId="2EDBCA0A" w:rsidR="008212AD" w:rsidRPr="006048E1" w:rsidRDefault="00D668E0" w:rsidP="0030519B">
      <w:pPr>
        <w:rPr>
          <w:lang w:val="es-419"/>
        </w:rPr>
      </w:pPr>
      <w:r w:rsidRPr="006048E1">
        <w:rPr>
          <w:b/>
          <w:bCs/>
          <w:lang w:val="es-419"/>
        </w:rPr>
        <w:t>NIVEL DE ESTUDIO</w:t>
      </w:r>
      <w:r w:rsidRPr="006048E1">
        <w:rPr>
          <w:b/>
          <w:bCs/>
          <w:lang w:val="es-419"/>
        </w:rPr>
        <w:t xml:space="preserve">: </w:t>
      </w:r>
      <w:r w:rsidRPr="006048E1">
        <w:rPr>
          <w:lang w:val="es-419"/>
        </w:rPr>
        <w:t>G</w:t>
      </w:r>
      <w:r w:rsidRPr="006048E1">
        <w:rPr>
          <w:lang w:val="es-419"/>
        </w:rPr>
        <w:t>rado</w:t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b/>
          <w:bCs/>
          <w:lang w:val="es-419"/>
        </w:rPr>
        <w:t>ASIGNATURA:</w:t>
      </w:r>
      <w:r w:rsidRPr="006048E1">
        <w:rPr>
          <w:lang w:val="es-419"/>
        </w:rPr>
        <w:t xml:space="preserve"> </w:t>
      </w:r>
      <w:r w:rsidRPr="006048E1">
        <w:rPr>
          <w:lang w:val="es-419"/>
        </w:rPr>
        <w:tab/>
      </w:r>
      <w:r w:rsidRPr="006048E1">
        <w:rPr>
          <w:lang w:val="es-419"/>
        </w:rPr>
        <w:t>Teórica (</w:t>
      </w:r>
      <w:r w:rsidRPr="006048E1">
        <w:rPr>
          <w:lang w:val="es-419"/>
        </w:rPr>
        <w:t>X</w:t>
      </w:r>
      <w:r w:rsidRPr="006048E1">
        <w:rPr>
          <w:lang w:val="es-419"/>
        </w:rPr>
        <w:t>)</w:t>
      </w:r>
    </w:p>
    <w:p w14:paraId="687A7BCE" w14:textId="51876D6F" w:rsidR="00B153A3" w:rsidRDefault="00D668E0" w:rsidP="0030519B">
      <w:pPr>
        <w:rPr>
          <w:b/>
          <w:bCs/>
        </w:rPr>
      </w:pP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r w:rsidRPr="006048E1">
        <w:rPr>
          <w:lang w:val="es-419"/>
        </w:rPr>
        <w:tab/>
      </w:r>
      <w:proofErr w:type="spellStart"/>
      <w:r>
        <w:t>Práctica</w:t>
      </w:r>
      <w:proofErr w:type="spellEnd"/>
      <w:r>
        <w:t xml:space="preserve"> (</w:t>
      </w:r>
      <w:r>
        <w:t>X</w:t>
      </w:r>
      <w:r>
        <w:t>)</w:t>
      </w:r>
    </w:p>
    <w:p w14:paraId="252F9128" w14:textId="2CE07CE8" w:rsidR="0030519B" w:rsidRDefault="00D668E0" w:rsidP="0030519B">
      <w:pPr>
        <w:rPr>
          <w:b/>
          <w:bCs/>
        </w:rPr>
      </w:pPr>
    </w:p>
    <w:p w14:paraId="794DF351" w14:textId="11482F27" w:rsidR="001D3AC4" w:rsidRPr="00655847" w:rsidRDefault="00D668E0" w:rsidP="00E45AF8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655847">
        <w:rPr>
          <w:b/>
        </w:rPr>
        <w:t xml:space="preserve">DATOS </w:t>
      </w:r>
      <w:r w:rsidRPr="00655847">
        <w:rPr>
          <w:b/>
        </w:rPr>
        <w:t>ACADÉMICOS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2123"/>
        <w:gridCol w:w="2548"/>
        <w:gridCol w:w="1693"/>
      </w:tblGrid>
      <w:tr w:rsidR="000468B8" w:rsidRPr="000424E3" w14:paraId="17AD742B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B9F0F" w14:textId="04E8386C" w:rsidR="000468B8" w:rsidRPr="002D7EE5" w:rsidRDefault="00D668E0" w:rsidP="002D7EE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D7EE5">
              <w:rPr>
                <w:b/>
                <w:color w:val="000000"/>
                <w:sz w:val="18"/>
                <w:szCs w:val="18"/>
              </w:rPr>
              <w:t>Asignatura</w:t>
            </w:r>
            <w:proofErr w:type="spellEnd"/>
            <w:r w:rsidRPr="002D7EE5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2D7EE5">
              <w:rPr>
                <w:b/>
                <w:color w:val="000000"/>
                <w:sz w:val="18"/>
                <w:szCs w:val="18"/>
              </w:rPr>
              <w:t>Módulo</w:t>
            </w:r>
            <w:proofErr w:type="spellEnd"/>
            <w:r w:rsidRPr="002D7EE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1BFBE" w14:textId="73958229" w:rsidR="000468B8" w:rsidRPr="00107B9F" w:rsidRDefault="00D668E0" w:rsidP="002D7EE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1F2329"/>
                <w:sz w:val="18"/>
                <w:szCs w:val="18"/>
              </w:rPr>
              <w:t>Bioquímica</w:t>
            </w:r>
            <w:proofErr w:type="spellEnd"/>
            <w:r>
              <w:rPr>
                <w:bCs/>
                <w:color w:val="1F2329"/>
                <w:sz w:val="18"/>
                <w:szCs w:val="18"/>
              </w:rPr>
              <w:t xml:space="preserve"> </w:t>
            </w:r>
            <w:r w:rsidRPr="00107B9F">
              <w:rPr>
                <w:bCs/>
                <w:color w:val="1F2329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5A5D4" w14:textId="44EDB385" w:rsidR="000468B8" w:rsidRPr="002D7EE5" w:rsidRDefault="00D668E0" w:rsidP="4925C302">
            <w:pPr>
              <w:rPr>
                <w:color w:val="000000"/>
                <w:sz w:val="18"/>
                <w:szCs w:val="18"/>
              </w:rPr>
            </w:pPr>
            <w:r w:rsidRPr="4925C302">
              <w:rPr>
                <w:b/>
                <w:bCs/>
                <w:color w:val="000000" w:themeColor="text1"/>
                <w:sz w:val="18"/>
                <w:szCs w:val="18"/>
              </w:rPr>
              <w:t>Código NRC</w:t>
            </w:r>
            <w:r w:rsidRPr="4925C302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>
              <w:t xml:space="preserve"> </w:t>
            </w:r>
            <w:r w:rsidRPr="4925C302">
              <w:rPr>
                <w:color w:val="000000" w:themeColor="text1"/>
                <w:sz w:val="18"/>
                <w:szCs w:val="18"/>
              </w:rPr>
              <w:t>4</w:t>
            </w:r>
            <w:r w:rsidRPr="4925C302">
              <w:rPr>
                <w:color w:val="000000" w:themeColor="text1"/>
                <w:sz w:val="18"/>
                <w:szCs w:val="18"/>
              </w:rPr>
              <w:t>529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7A3A3" w14:textId="16AD828D" w:rsidR="000468B8" w:rsidRPr="00F615B4" w:rsidRDefault="00D668E0" w:rsidP="002D7EE5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D38E9" w:rsidRPr="006048E1" w14:paraId="069EBA15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4E41D3" w14:textId="03CD17B2" w:rsidR="00DD38E9" w:rsidRPr="002D7EE5" w:rsidRDefault="00D668E0" w:rsidP="002D7EE5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SEDE: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AD5D" w14:textId="68A87105" w:rsidR="00DD38E9" w:rsidRPr="006048E1" w:rsidRDefault="00D668E0" w:rsidP="002D7EE5">
            <w:pPr>
              <w:rPr>
                <w:bCs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Cs/>
                <w:color w:val="000000"/>
                <w:sz w:val="18"/>
                <w:szCs w:val="18"/>
                <w:lang w:val="es-419"/>
              </w:rPr>
              <w:t>Pontificia Universidad Ca</w:t>
            </w:r>
            <w:r w:rsidRPr="006048E1">
              <w:rPr>
                <w:bCs/>
                <w:color w:val="000000"/>
                <w:sz w:val="18"/>
                <w:szCs w:val="18"/>
                <w:lang w:val="es-419"/>
              </w:rPr>
              <w:t>tólica del Ecuador Sede Ambato</w:t>
            </w:r>
          </w:p>
        </w:tc>
      </w:tr>
      <w:tr w:rsidR="000468B8" w:rsidRPr="000424E3" w14:paraId="2B70B0CB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55D52" w14:textId="30A89D9F" w:rsidR="000468B8" w:rsidRPr="002D7EE5" w:rsidRDefault="00D668E0" w:rsidP="002D7EE5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UNIDAD ACADÉMICA: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9D446" w14:textId="301D205D" w:rsidR="000468B8" w:rsidRPr="001116F7" w:rsidRDefault="00D668E0" w:rsidP="002D7EE5">
            <w:pPr>
              <w:rPr>
                <w:bCs/>
                <w:color w:val="000000"/>
                <w:sz w:val="18"/>
                <w:szCs w:val="18"/>
              </w:rPr>
            </w:pPr>
            <w:r w:rsidRPr="001116F7">
              <w:rPr>
                <w:bCs/>
                <w:color w:val="000000"/>
                <w:sz w:val="18"/>
                <w:szCs w:val="18"/>
              </w:rPr>
              <w:t xml:space="preserve">Ciencias de la </w:t>
            </w:r>
            <w:proofErr w:type="spellStart"/>
            <w:r w:rsidRPr="001116F7">
              <w:rPr>
                <w:bCs/>
                <w:color w:val="000000"/>
                <w:sz w:val="18"/>
                <w:szCs w:val="18"/>
              </w:rPr>
              <w:t>Salud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17830" w14:textId="5328FFF2" w:rsidR="000468B8" w:rsidRPr="002D7EE5" w:rsidRDefault="00D668E0" w:rsidP="002D7EE5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Carrera: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CC5E5" w14:textId="0ED36F12" w:rsidR="000468B8" w:rsidRPr="001116F7" w:rsidRDefault="00D668E0" w:rsidP="002D7EE5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116F7">
              <w:rPr>
                <w:bCs/>
                <w:color w:val="000000"/>
                <w:sz w:val="18"/>
                <w:szCs w:val="18"/>
              </w:rPr>
              <w:t>Enfermería</w:t>
            </w:r>
            <w:proofErr w:type="spellEnd"/>
          </w:p>
        </w:tc>
      </w:tr>
      <w:tr w:rsidR="00132664" w:rsidRPr="000424E3" w14:paraId="4854BFF2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B23FB" w14:textId="31D83AFB" w:rsidR="00132664" w:rsidRPr="002D7EE5" w:rsidRDefault="00D668E0" w:rsidP="002D7EE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D7EE5">
              <w:rPr>
                <w:b/>
                <w:color w:val="000000"/>
                <w:sz w:val="18"/>
                <w:szCs w:val="18"/>
              </w:rPr>
              <w:t>Modalidad</w:t>
            </w:r>
            <w:proofErr w:type="spellEnd"/>
            <w:r w:rsidRPr="002D7EE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D7E1" w14:textId="5BCC373B" w:rsidR="00132664" w:rsidRPr="002D7EE5" w:rsidRDefault="00D668E0" w:rsidP="002D7EE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D27C1">
              <w:rPr>
                <w:bCs/>
                <w:sz w:val="18"/>
                <w:szCs w:val="18"/>
              </w:rPr>
              <w:t>Presencial</w:t>
            </w:r>
            <w:proofErr w:type="spellEnd"/>
          </w:p>
        </w:tc>
      </w:tr>
      <w:tr w:rsidR="00132664" w:rsidRPr="000424E3" w14:paraId="694CF78A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489F7" w14:textId="06330999" w:rsidR="00132664" w:rsidRPr="006048E1" w:rsidRDefault="00D668E0" w:rsidP="002D7EE5">
            <w:pPr>
              <w:rPr>
                <w:b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>Código del Plan de Estudios: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AF02E" w14:textId="26CA4BB3" w:rsidR="00132664" w:rsidRPr="00F615B4" w:rsidRDefault="00D668E0" w:rsidP="002D7EE5">
            <w:pPr>
              <w:rPr>
                <w:bCs/>
                <w:color w:val="000000"/>
                <w:sz w:val="18"/>
                <w:szCs w:val="18"/>
              </w:rPr>
            </w:pPr>
            <w:r w:rsidRPr="000469C4">
              <w:rPr>
                <w:bCs/>
                <w:color w:val="000000"/>
                <w:sz w:val="18"/>
                <w:szCs w:val="18"/>
              </w:rPr>
              <w:t>05 AE007</w:t>
            </w:r>
          </w:p>
        </w:tc>
      </w:tr>
      <w:tr w:rsidR="00F0444C" w:rsidRPr="000424E3" w14:paraId="402A8DAF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15973" w14:textId="15F10D55" w:rsidR="00F0444C" w:rsidRPr="002D7EE5" w:rsidRDefault="00D668E0" w:rsidP="00F0444C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D7EE5">
              <w:rPr>
                <w:b/>
                <w:color w:val="000000"/>
                <w:sz w:val="18"/>
                <w:szCs w:val="18"/>
              </w:rPr>
              <w:t>Periodo</w:t>
            </w:r>
            <w:proofErr w:type="spellEnd"/>
            <w:r w:rsidRPr="002D7EE5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EE5">
              <w:rPr>
                <w:b/>
                <w:color w:val="000000"/>
                <w:sz w:val="18"/>
                <w:szCs w:val="18"/>
              </w:rPr>
              <w:t>Académico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F0F4A" w14:textId="67C0D85E" w:rsidR="00F0444C" w:rsidRPr="002D7EE5" w:rsidRDefault="00D668E0" w:rsidP="00F0444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PRIMER</w:t>
            </w:r>
            <w:r w:rsidRPr="0081308A">
              <w:rPr>
                <w:bCs/>
                <w:sz w:val="18"/>
                <w:szCs w:val="18"/>
              </w:rPr>
              <w:t xml:space="preserve"> PERIODO ORDINARIO 202</w:t>
            </w: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0444C" w:rsidRPr="000424E3" w14:paraId="0CE75641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A3988" w14:textId="5D028313" w:rsidR="00F0444C" w:rsidRPr="002D7EE5" w:rsidRDefault="00D668E0" w:rsidP="00F0444C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Nivel: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DF0C5" w14:textId="4A3F1F58" w:rsidR="00F0444C" w:rsidRPr="001116F7" w:rsidRDefault="00D668E0" w:rsidP="4925C302">
            <w:pPr>
              <w:rPr>
                <w:color w:val="000000"/>
                <w:sz w:val="18"/>
                <w:szCs w:val="18"/>
              </w:rPr>
            </w:pPr>
            <w:r w:rsidRPr="4925C302">
              <w:rPr>
                <w:color w:val="000000" w:themeColor="text1"/>
                <w:sz w:val="18"/>
                <w:szCs w:val="18"/>
              </w:rPr>
              <w:t>Primero</w:t>
            </w:r>
            <w:r w:rsidRPr="4925C302">
              <w:rPr>
                <w:color w:val="000000" w:themeColor="text1"/>
                <w:sz w:val="18"/>
                <w:szCs w:val="18"/>
              </w:rPr>
              <w:t xml:space="preserve"> </w:t>
            </w:r>
            <w:r w:rsidRPr="4925C30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A91A7" w14:textId="1304D6CB" w:rsidR="00F0444C" w:rsidRPr="002D7EE5" w:rsidRDefault="00D668E0" w:rsidP="00F0444C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 xml:space="preserve">Nº horas </w:t>
            </w:r>
            <w:proofErr w:type="spellStart"/>
            <w:r w:rsidRPr="002D7EE5">
              <w:rPr>
                <w:b/>
                <w:color w:val="000000"/>
                <w:sz w:val="18"/>
                <w:szCs w:val="18"/>
              </w:rPr>
              <w:t>semanales</w:t>
            </w:r>
            <w:proofErr w:type="spellEnd"/>
            <w:r w:rsidRPr="002D7EE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29693" w14:textId="180E8717" w:rsidR="00F0444C" w:rsidRPr="00C40079" w:rsidRDefault="00D668E0" w:rsidP="00251F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0444C" w:rsidRPr="000424E3" w14:paraId="43B54CA1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EB7" w14:textId="486E3FD8" w:rsidR="00F0444C" w:rsidRPr="002D7EE5" w:rsidRDefault="00D668E0" w:rsidP="00F0444C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4925C302">
              <w:rPr>
                <w:b/>
                <w:bCs/>
                <w:color w:val="000000" w:themeColor="text1"/>
                <w:sz w:val="18"/>
                <w:szCs w:val="18"/>
              </w:rPr>
              <w:t>Prerrequisitos</w:t>
            </w:r>
            <w:proofErr w:type="spellEnd"/>
            <w:r w:rsidRPr="4925C302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3029F2BD" w14:textId="2AD24BD7" w:rsidR="00D22210" w:rsidRDefault="00D668E0" w:rsidP="4925C30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4925C302">
              <w:rPr>
                <w:color w:val="1F2329"/>
                <w:sz w:val="18"/>
                <w:szCs w:val="18"/>
              </w:rPr>
              <w:t>Ninguno</w:t>
            </w:r>
            <w:proofErr w:type="spellEnd"/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83B" w14:textId="77777777" w:rsidR="000469C4" w:rsidRPr="006048E1" w:rsidRDefault="00D668E0" w:rsidP="000469C4">
            <w:pPr>
              <w:rPr>
                <w:b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>Correquisitos:</w:t>
            </w: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 xml:space="preserve"> </w:t>
            </w:r>
          </w:p>
          <w:p w14:paraId="18CFF1FC" w14:textId="290082DA" w:rsidR="000469C4" w:rsidRPr="006048E1" w:rsidRDefault="00D668E0" w:rsidP="000469C4">
            <w:pPr>
              <w:rPr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 xml:space="preserve">Morfifisiologia 1 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(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09 AE033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)</w:t>
            </w:r>
          </w:p>
          <w:p w14:paraId="7C82FDE0" w14:textId="55565C20" w:rsidR="000469C4" w:rsidRPr="006048E1" w:rsidRDefault="00D668E0" w:rsidP="000469C4">
            <w:pPr>
              <w:rPr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 xml:space="preserve">Biología: 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(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05 AE006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)</w:t>
            </w:r>
          </w:p>
          <w:p w14:paraId="48527675" w14:textId="60C732A6" w:rsidR="000469C4" w:rsidRPr="006048E1" w:rsidRDefault="00D668E0" w:rsidP="000469C4">
            <w:pPr>
              <w:rPr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 xml:space="preserve">Comunicación oral y escrita 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(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02A0832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)</w:t>
            </w:r>
          </w:p>
          <w:p w14:paraId="1E97388E" w14:textId="1A4566A8" w:rsidR="000469C4" w:rsidRPr="006048E1" w:rsidRDefault="00D668E0" w:rsidP="000469C4">
            <w:pPr>
              <w:rPr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 xml:space="preserve">Salud contexto nacional e internacional 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(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091 AE034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)</w:t>
            </w:r>
          </w:p>
          <w:p w14:paraId="2A614F18" w14:textId="038C4960" w:rsidR="000469C4" w:rsidRPr="006048E1" w:rsidRDefault="00D668E0" w:rsidP="000469C4">
            <w:pPr>
              <w:rPr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 xml:space="preserve">Enfermería contexto y desarrollo 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(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09 AE032</w:t>
            </w:r>
            <w:r w:rsidRPr="006048E1">
              <w:rPr>
                <w:color w:val="000000" w:themeColor="text1"/>
                <w:sz w:val="18"/>
                <w:szCs w:val="18"/>
                <w:lang w:val="es-419"/>
              </w:rPr>
              <w:t>)</w:t>
            </w:r>
          </w:p>
          <w:p w14:paraId="7F05B59A" w14:textId="35274244" w:rsidR="009713C2" w:rsidRPr="000469C4" w:rsidRDefault="00D668E0" w:rsidP="000469C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4925C302">
              <w:rPr>
                <w:color w:val="000000" w:themeColor="text1"/>
                <w:sz w:val="18"/>
                <w:szCs w:val="18"/>
              </w:rPr>
              <w:t xml:space="preserve">Tics  </w:t>
            </w:r>
            <w:r w:rsidRPr="4925C302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4925C302">
              <w:rPr>
                <w:color w:val="000000" w:themeColor="text1"/>
                <w:sz w:val="18"/>
                <w:szCs w:val="18"/>
              </w:rPr>
              <w:t>06  A1734</w:t>
            </w:r>
            <w:r w:rsidRPr="4925C302">
              <w:rPr>
                <w:color w:val="000000" w:themeColor="text1"/>
                <w:sz w:val="18"/>
                <w:szCs w:val="18"/>
              </w:rPr>
              <w:t>)</w:t>
            </w:r>
          </w:p>
          <w:p w14:paraId="356EEF7B" w14:textId="3BBAC273" w:rsidR="009713C2" w:rsidRPr="009713C2" w:rsidRDefault="00D668E0" w:rsidP="00F0444C">
            <w:pPr>
              <w:rPr>
                <w:bCs/>
                <w:color w:val="000000"/>
                <w:sz w:val="18"/>
                <w:szCs w:val="18"/>
              </w:rPr>
            </w:pPr>
          </w:p>
          <w:p w14:paraId="16D1EA0E" w14:textId="02B72A2D" w:rsidR="00D22210" w:rsidRDefault="00D668E0" w:rsidP="4925C3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4925C302">
              <w:rPr>
                <w:color w:val="000000" w:themeColor="text1"/>
              </w:rPr>
              <w:t xml:space="preserve"> </w:t>
            </w:r>
          </w:p>
        </w:tc>
      </w:tr>
      <w:tr w:rsidR="00F0444C" w:rsidRPr="006048E1" w14:paraId="52F12B44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076" w14:textId="1463C6B4" w:rsidR="00F0444C" w:rsidRPr="006048E1" w:rsidRDefault="00D668E0" w:rsidP="00F0444C">
            <w:pPr>
              <w:rPr>
                <w:b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>UNIDAD DE ORGANIZACIÓN CURRICULAR GRADO: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18FFD" w14:textId="44869458" w:rsidR="00F0444C" w:rsidRPr="006048E1" w:rsidRDefault="00D668E0" w:rsidP="00F0444C">
            <w:pPr>
              <w:rPr>
                <w:b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>(</w:t>
            </w: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>X</w:t>
            </w: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>) Unidad Básica</w:t>
            </w:r>
          </w:p>
          <w:p w14:paraId="71BFA05D" w14:textId="77777777" w:rsidR="00F0444C" w:rsidRPr="006048E1" w:rsidRDefault="00D668E0" w:rsidP="00F0444C">
            <w:pPr>
              <w:rPr>
                <w:b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>(  )</w:t>
            </w: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 xml:space="preserve"> Unidad Profesionalizante</w:t>
            </w:r>
          </w:p>
          <w:p w14:paraId="53791675" w14:textId="3EAF9A4F" w:rsidR="00F0444C" w:rsidRPr="006048E1" w:rsidRDefault="00D668E0" w:rsidP="00F0444C">
            <w:pPr>
              <w:rPr>
                <w:b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>(  ) Unidad de Titulación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6D4E" w14:textId="77777777" w:rsidR="00F0444C" w:rsidRPr="006048E1" w:rsidRDefault="00D668E0" w:rsidP="00F0444C">
            <w:pPr>
              <w:rPr>
                <w:b/>
                <w:color w:val="000000"/>
                <w:sz w:val="18"/>
                <w:szCs w:val="18"/>
                <w:lang w:val="es-419"/>
              </w:rPr>
            </w:pPr>
          </w:p>
        </w:tc>
      </w:tr>
      <w:tr w:rsidR="00F0444C" w:rsidRPr="006048E1" w14:paraId="1D28CB90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FD49" w14:textId="395701CF" w:rsidR="00F0444C" w:rsidRPr="006048E1" w:rsidRDefault="00D668E0" w:rsidP="00F0444C">
            <w:pPr>
              <w:jc w:val="center"/>
              <w:rPr>
                <w:b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>Distribución de horas para la organización del aprendizaje</w:t>
            </w:r>
          </w:p>
        </w:tc>
      </w:tr>
      <w:tr w:rsidR="00F0444C" w:rsidRPr="000424E3" w14:paraId="5D4FFBF5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1852" w14:textId="244F5F0B" w:rsidR="00F0444C" w:rsidRPr="006048E1" w:rsidRDefault="00D668E0" w:rsidP="00F0444C">
            <w:pPr>
              <w:jc w:val="center"/>
              <w:rPr>
                <w:b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>Aprendizaje en contacto con el docente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E6CC" w14:textId="1878D439" w:rsidR="00F0444C" w:rsidRPr="002D7EE5" w:rsidRDefault="00D668E0" w:rsidP="00F044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Aprendizaje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práctico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-experimental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CDE5" w14:textId="49CB18C3" w:rsidR="00F0444C" w:rsidRPr="002D7EE5" w:rsidRDefault="00D668E0" w:rsidP="00F044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Aprendizaje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autónomo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CFE" w14:textId="0DED13CF" w:rsidR="00F0444C" w:rsidRPr="002D7EE5" w:rsidRDefault="00D668E0" w:rsidP="00F044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horas PAO</w:t>
            </w:r>
          </w:p>
        </w:tc>
      </w:tr>
      <w:tr w:rsidR="00F0444C" w:rsidRPr="000424E3" w14:paraId="1FE3A2B6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51F" w14:textId="10B5A18D" w:rsidR="00F0444C" w:rsidRPr="00DF0B4D" w:rsidRDefault="00D668E0" w:rsidP="00DF0B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E69" w14:textId="040D4F33" w:rsidR="00F0444C" w:rsidRPr="00DF0B4D" w:rsidRDefault="00D668E0" w:rsidP="00DF0B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E6B" w14:textId="04869F20" w:rsidR="00F0444C" w:rsidRPr="00DF0B4D" w:rsidRDefault="00D668E0" w:rsidP="00DF0B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47A" w14:textId="1A5668D8" w:rsidR="00F0444C" w:rsidRPr="00DF0B4D" w:rsidRDefault="00D668E0" w:rsidP="00DF0B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F0444C" w:rsidRPr="000424E3" w14:paraId="2F21AC19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C80" w14:textId="3527133C" w:rsidR="00F0444C" w:rsidRPr="00A561EE" w:rsidRDefault="00D668E0" w:rsidP="00F044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61EE">
              <w:rPr>
                <w:b/>
                <w:color w:val="000000"/>
                <w:sz w:val="18"/>
                <w:szCs w:val="18"/>
              </w:rPr>
              <w:t xml:space="preserve">Información del </w:t>
            </w:r>
            <w:proofErr w:type="spellStart"/>
            <w:r w:rsidRPr="00A561EE">
              <w:rPr>
                <w:b/>
                <w:color w:val="000000"/>
                <w:sz w:val="18"/>
                <w:szCs w:val="18"/>
              </w:rPr>
              <w:t>docente</w:t>
            </w:r>
            <w:proofErr w:type="spellEnd"/>
          </w:p>
        </w:tc>
      </w:tr>
      <w:tr w:rsidR="00F0444C" w:rsidRPr="006048E1" w14:paraId="4E310DD7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2C5" w14:textId="6C2ACCC5" w:rsidR="00F0444C" w:rsidRPr="006048E1" w:rsidRDefault="00D668E0" w:rsidP="00F0444C">
            <w:pPr>
              <w:rPr>
                <w:bCs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>Apellidos y Nombres:</w:t>
            </w: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 xml:space="preserve"> </w:t>
            </w:r>
          </w:p>
          <w:p w14:paraId="40FE87FE" w14:textId="1AA1F0BD" w:rsidR="00425788" w:rsidRPr="006048E1" w:rsidRDefault="00D668E0" w:rsidP="00F0444C">
            <w:pPr>
              <w:rPr>
                <w:b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Cs/>
                <w:color w:val="000000"/>
                <w:sz w:val="18"/>
                <w:szCs w:val="18"/>
                <w:lang w:val="es-419"/>
              </w:rPr>
              <w:lastRenderedPageBreak/>
              <w:t>Echeverría Valencia Gabriela Fernanda</w:t>
            </w:r>
          </w:p>
          <w:p w14:paraId="1716E036" w14:textId="05F26B41" w:rsidR="00F0444C" w:rsidRPr="006048E1" w:rsidRDefault="00D668E0" w:rsidP="00F0444C">
            <w:pPr>
              <w:rPr>
                <w:bCs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071" w14:textId="5109E00A" w:rsidR="00A2170A" w:rsidRPr="006048E1" w:rsidRDefault="00D668E0" w:rsidP="00F0444C">
            <w:pPr>
              <w:rPr>
                <w:b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lastRenderedPageBreak/>
              <w:t>Grado académico o título profesional:</w:t>
            </w:r>
          </w:p>
          <w:p w14:paraId="1C1C4396" w14:textId="2BB5599E" w:rsidR="00A2170A" w:rsidRPr="006048E1" w:rsidRDefault="00D668E0" w:rsidP="00A2170A">
            <w:pPr>
              <w:rPr>
                <w:sz w:val="18"/>
                <w:szCs w:val="18"/>
                <w:lang w:val="es-419"/>
              </w:rPr>
            </w:pPr>
            <w:r w:rsidRPr="006048E1">
              <w:rPr>
                <w:sz w:val="18"/>
                <w:szCs w:val="18"/>
                <w:lang w:val="es-419"/>
              </w:rPr>
              <w:lastRenderedPageBreak/>
              <w:t>Licenciada en Microbiología Clínica y Aplicada.</w:t>
            </w:r>
          </w:p>
          <w:p w14:paraId="673BBFEA" w14:textId="127485E4" w:rsidR="00A2170A" w:rsidRPr="006048E1" w:rsidRDefault="00D668E0" w:rsidP="00A2170A">
            <w:pPr>
              <w:rPr>
                <w:sz w:val="18"/>
                <w:szCs w:val="18"/>
                <w:lang w:val="es-419"/>
              </w:rPr>
            </w:pPr>
            <w:r w:rsidRPr="006048E1">
              <w:rPr>
                <w:sz w:val="18"/>
                <w:szCs w:val="18"/>
                <w:lang w:val="es-419"/>
              </w:rPr>
              <w:t>Magister en Biotecnología</w:t>
            </w:r>
          </w:p>
          <w:p w14:paraId="2FAB0023" w14:textId="2DDA0EA9" w:rsidR="00F0444C" w:rsidRPr="006048E1" w:rsidRDefault="00D668E0" w:rsidP="00F0444C">
            <w:pPr>
              <w:rPr>
                <w:bCs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color w:val="000000"/>
                <w:sz w:val="18"/>
                <w:szCs w:val="18"/>
                <w:shd w:val="clear" w:color="auto" w:fill="FFFFFF"/>
                <w:lang w:val="es-419"/>
              </w:rPr>
              <w:t>PhD en Ciencias Bioquímicas</w:t>
            </w:r>
          </w:p>
        </w:tc>
      </w:tr>
      <w:tr w:rsidR="00F0444C" w:rsidRPr="006048E1" w14:paraId="1C3F78B8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E8400" w14:textId="7A3E52B7" w:rsidR="00F0444C" w:rsidRPr="006048E1" w:rsidRDefault="00D668E0" w:rsidP="00F0444C">
            <w:pPr>
              <w:rPr>
                <w:b/>
                <w:color w:val="000000"/>
                <w:sz w:val="18"/>
                <w:szCs w:val="18"/>
                <w:lang w:val="es-419"/>
              </w:rPr>
            </w:pP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lastRenderedPageBreak/>
              <w:t xml:space="preserve">Horario de atención al </w:t>
            </w:r>
            <w:r w:rsidRPr="006048E1">
              <w:rPr>
                <w:b/>
                <w:color w:val="000000"/>
                <w:sz w:val="18"/>
                <w:szCs w:val="18"/>
                <w:lang w:val="es-419"/>
              </w:rPr>
              <w:t>estudiante: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22EF0" w14:textId="21712DBB" w:rsidR="00F0444C" w:rsidRPr="006048E1" w:rsidRDefault="00D668E0" w:rsidP="00F0444C">
            <w:pPr>
              <w:spacing w:after="0"/>
              <w:textAlignment w:val="baseline"/>
              <w:rPr>
                <w:rFonts w:ascii="&amp;quot" w:hAnsi="&amp;quot"/>
                <w:sz w:val="18"/>
                <w:szCs w:val="18"/>
                <w:lang w:val="es-419"/>
              </w:rPr>
            </w:pPr>
          </w:p>
        </w:tc>
      </w:tr>
      <w:tr w:rsidR="00F0444C" w:rsidRPr="000424E3" w14:paraId="34CB2F5B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5BB42" w14:textId="45FFB1AA" w:rsidR="00F0444C" w:rsidRPr="00A561EE" w:rsidRDefault="00D668E0" w:rsidP="00F0444C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Teléfono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4ACEF" w14:textId="3707E3DB" w:rsidR="00F0444C" w:rsidRPr="00543464" w:rsidRDefault="00D668E0" w:rsidP="00F0444C">
            <w:pPr>
              <w:rPr>
                <w:b/>
                <w:color w:val="000000"/>
                <w:sz w:val="18"/>
                <w:szCs w:val="18"/>
              </w:rPr>
            </w:pPr>
            <w:r w:rsidRPr="00543464">
              <w:rPr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  <w:t>(03) 2586153 – 2586183 Ext. 118 y 119</w:t>
            </w:r>
          </w:p>
        </w:tc>
      </w:tr>
      <w:tr w:rsidR="00F0444C" w:rsidRPr="000424E3" w14:paraId="1BFC536E" w14:textId="77777777" w:rsidTr="4925C302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9F65AA" w14:textId="68B406E1" w:rsidR="00F0444C" w:rsidRPr="00A561EE" w:rsidRDefault="00D668E0" w:rsidP="00F0444C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Correo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1BC2A" w14:textId="61F0101E" w:rsidR="00F0444C" w:rsidRPr="00B56E3D" w:rsidRDefault="00D668E0" w:rsidP="00F0444C">
            <w:pPr>
              <w:spacing w:after="0"/>
              <w:textAlignment w:val="baseline"/>
              <w:rPr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bCs/>
                <w:color w:val="000000"/>
                <w:sz w:val="18"/>
                <w:szCs w:val="18"/>
                <w:lang w:val="es-ES"/>
              </w:rPr>
              <w:t>gecheverria</w:t>
            </w:r>
            <w:r w:rsidRPr="00B56E3D">
              <w:rPr>
                <w:bCs/>
                <w:color w:val="000000"/>
                <w:sz w:val="18"/>
                <w:szCs w:val="18"/>
                <w:lang w:val="es-ES"/>
              </w:rPr>
              <w:t>@pucesa.edu.ec</w:t>
            </w:r>
          </w:p>
        </w:tc>
      </w:tr>
    </w:tbl>
    <w:p w14:paraId="1945B7D3" w14:textId="62E5B217" w:rsidR="00E87399" w:rsidRDefault="00D668E0" w:rsidP="00E87399">
      <w:pPr>
        <w:spacing w:after="200" w:line="276" w:lineRule="auto"/>
        <w:contextualSpacing/>
        <w:rPr>
          <w:b/>
          <w:u w:val="single"/>
        </w:rPr>
      </w:pPr>
    </w:p>
    <w:p w14:paraId="1501165A" w14:textId="77777777" w:rsidR="001D3AC4" w:rsidRPr="00655847" w:rsidRDefault="00D668E0" w:rsidP="00E45AF8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655847">
        <w:rPr>
          <w:b/>
        </w:rPr>
        <w:t>DESCRIPCIÓN DEL CURSO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1"/>
      </w:tblGrid>
      <w:tr w:rsidR="00140BA0" w:rsidRPr="006048E1" w14:paraId="591F12B8" w14:textId="77777777" w:rsidTr="00140BA0">
        <w:tblPrEx>
          <w:tblCellMar>
            <w:top w:w="0" w:type="dxa"/>
            <w:bottom w:w="0" w:type="dxa"/>
          </w:tblCellMar>
        </w:tblPrEx>
        <w:tc>
          <w:tcPr>
            <w:tcW w:w="9061" w:type="dxa"/>
          </w:tcPr>
          <w:p w14:paraId="377330AC" w14:textId="587B6BA7" w:rsidR="00140BA0" w:rsidRPr="006048E1" w:rsidRDefault="00D668E0" w:rsidP="009C1A8D">
            <w:pPr>
              <w:jc w:val="both"/>
              <w:rPr>
                <w:lang w:val="es-419" w:eastAsia="es-EC"/>
              </w:rPr>
            </w:pPr>
            <w:r w:rsidRPr="006048E1">
              <w:rPr>
                <w:lang w:val="es-419" w:eastAsia="es-EC"/>
              </w:rPr>
              <w:t xml:space="preserve">Es una asignatura de formación básica, cuyo objetivo principal es proporcionar el conocimiento general de la </w:t>
            </w:r>
            <w:r w:rsidRPr="006048E1">
              <w:rPr>
                <w:lang w:val="es-419" w:eastAsia="es-EC"/>
              </w:rPr>
              <w:t>naturaleza y las funciones de las macro moléculas en el cuerpo humano, así como establecer las bases químicas, moleculares y genéticas de los procesos biológicos, alteraciones moleculares causantes de las patologías más comunes, los principios químicos y f</w:t>
            </w:r>
            <w:r w:rsidRPr="006048E1">
              <w:rPr>
                <w:lang w:val="es-419" w:eastAsia="es-EC"/>
              </w:rPr>
              <w:t>ísicos fundamentales que sustentan los procesos vivos en conexión con la fisiopatología como sustento de las cátedras integradoras de enfermería.</w:t>
            </w:r>
          </w:p>
        </w:tc>
      </w:tr>
    </w:tbl>
    <w:p w14:paraId="65C345D9" w14:textId="1AADA496" w:rsidR="001D3AC4" w:rsidRDefault="00D668E0" w:rsidP="00140BA0">
      <w:pPr>
        <w:rPr>
          <w:lang w:val="es-MX"/>
        </w:rPr>
      </w:pPr>
    </w:p>
    <w:p w14:paraId="3BE5CED3" w14:textId="7A3C486B" w:rsidR="00BA4B6B" w:rsidRDefault="00D668E0" w:rsidP="00140BA0">
      <w:pPr>
        <w:rPr>
          <w:lang w:val="es-MX"/>
        </w:rPr>
      </w:pPr>
    </w:p>
    <w:p w14:paraId="75B333EB" w14:textId="77777777" w:rsidR="00BA4B6B" w:rsidRPr="00277F13" w:rsidRDefault="00D668E0" w:rsidP="00140BA0">
      <w:pPr>
        <w:rPr>
          <w:lang w:val="es-MX"/>
        </w:rPr>
      </w:pPr>
    </w:p>
    <w:p w14:paraId="3D672446" w14:textId="040652EE" w:rsidR="001D3AC4" w:rsidRPr="00B56E3D" w:rsidRDefault="00D668E0" w:rsidP="00E45AF8">
      <w:pPr>
        <w:numPr>
          <w:ilvl w:val="0"/>
          <w:numId w:val="1"/>
        </w:numPr>
        <w:spacing w:after="200" w:line="276" w:lineRule="auto"/>
        <w:contextualSpacing/>
        <w:rPr>
          <w:b/>
          <w:lang w:val="es-MX"/>
        </w:rPr>
      </w:pPr>
      <w:r w:rsidRPr="00B56E3D">
        <w:rPr>
          <w:b/>
          <w:lang w:val="es-MX"/>
        </w:rPr>
        <w:t>OBJETIVO GENERAL</w:t>
      </w:r>
      <w:r w:rsidRPr="00B56E3D">
        <w:rPr>
          <w:b/>
          <w:lang w:val="es-MX"/>
        </w:rPr>
        <w:t xml:space="preserve"> DE LA ASIGNATURA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1"/>
      </w:tblGrid>
      <w:tr w:rsidR="00AF1415" w:rsidRPr="006048E1" w14:paraId="462D188D" w14:textId="77777777" w:rsidTr="00AF1415">
        <w:tblPrEx>
          <w:tblCellMar>
            <w:top w:w="0" w:type="dxa"/>
            <w:bottom w:w="0" w:type="dxa"/>
          </w:tblCellMar>
        </w:tblPrEx>
        <w:tc>
          <w:tcPr>
            <w:tcW w:w="9061" w:type="dxa"/>
          </w:tcPr>
          <w:p w14:paraId="15E67BEE" w14:textId="092215FF" w:rsidR="00AF1415" w:rsidRPr="006048E1" w:rsidRDefault="00D668E0" w:rsidP="009C1A8D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 xml:space="preserve">Desarrollar en el estudiante la capacidad deductiva y analítica en la </w:t>
            </w:r>
            <w:r w:rsidRPr="006048E1">
              <w:rPr>
                <w:lang w:val="es-419"/>
              </w:rPr>
              <w:t>interpretación de los procesos químicos de las macromoléculas y la aplicación en los seres vivos.</w:t>
            </w:r>
          </w:p>
        </w:tc>
      </w:tr>
    </w:tbl>
    <w:p w14:paraId="38E75504" w14:textId="4CACF94A" w:rsidR="001D3AC4" w:rsidRPr="006048E1" w:rsidRDefault="00D668E0" w:rsidP="00AF1415">
      <w:pPr>
        <w:rPr>
          <w:lang w:val="es-419"/>
        </w:rPr>
      </w:pPr>
    </w:p>
    <w:p w14:paraId="22E47156" w14:textId="77777777" w:rsidR="00AF1415" w:rsidRPr="006048E1" w:rsidRDefault="00D668E0" w:rsidP="00AF1415">
      <w:pPr>
        <w:rPr>
          <w:lang w:val="es-419"/>
        </w:rPr>
      </w:pPr>
    </w:p>
    <w:p w14:paraId="3185742C" w14:textId="56F96C37" w:rsidR="001D3AC4" w:rsidRPr="006048E1" w:rsidRDefault="00D668E0" w:rsidP="006B2954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lang w:val="es-419"/>
        </w:rPr>
      </w:pPr>
      <w:r w:rsidRPr="006048E1">
        <w:rPr>
          <w:b/>
          <w:lang w:val="es-419"/>
        </w:rPr>
        <w:t>RESULTADO</w:t>
      </w:r>
      <w:r w:rsidRPr="006048E1">
        <w:rPr>
          <w:b/>
          <w:lang w:val="es-419"/>
        </w:rPr>
        <w:t>(S)</w:t>
      </w:r>
      <w:r w:rsidRPr="006048E1">
        <w:rPr>
          <w:b/>
          <w:lang w:val="es-419"/>
        </w:rPr>
        <w:t xml:space="preserve"> DE APRENDIZAJE DE LA </w:t>
      </w:r>
      <w:r w:rsidRPr="006048E1">
        <w:rPr>
          <w:b/>
          <w:lang w:val="es-419"/>
        </w:rPr>
        <w:t xml:space="preserve">CARRERA </w:t>
      </w:r>
      <w:r w:rsidRPr="006048E1">
        <w:rPr>
          <w:b/>
          <w:lang w:val="es-419"/>
        </w:rPr>
        <w:t>AL</w:t>
      </w:r>
      <w:r w:rsidRPr="006048E1">
        <w:rPr>
          <w:b/>
          <w:lang w:val="es-419"/>
        </w:rPr>
        <w:t xml:space="preserve">/A </w:t>
      </w:r>
      <w:r w:rsidRPr="006048E1">
        <w:rPr>
          <w:b/>
          <w:lang w:val="es-419"/>
        </w:rPr>
        <w:t xml:space="preserve">LOS </w:t>
      </w:r>
      <w:r w:rsidRPr="006048E1">
        <w:rPr>
          <w:b/>
          <w:lang w:val="es-419"/>
        </w:rPr>
        <w:t xml:space="preserve">QUE </w:t>
      </w:r>
      <w:r w:rsidRPr="006048E1">
        <w:rPr>
          <w:b/>
          <w:lang w:val="es-419"/>
        </w:rPr>
        <w:t xml:space="preserve">LA ASIGNATURA </w:t>
      </w:r>
      <w:r w:rsidRPr="006048E1">
        <w:rPr>
          <w:b/>
          <w:lang w:val="es-419"/>
        </w:rPr>
        <w:t>APORTA</w:t>
      </w:r>
      <w:r w:rsidRPr="006048E1">
        <w:rPr>
          <w:b/>
          <w:lang w:val="es-419"/>
        </w:rPr>
        <w:t xml:space="preserve"> (PERFIL DE EGRESO)</w:t>
      </w:r>
    </w:p>
    <w:p w14:paraId="67C68650" w14:textId="77777777" w:rsidR="001D3AC4" w:rsidRPr="006048E1" w:rsidRDefault="00D668E0" w:rsidP="001D3AC4">
      <w:pPr>
        <w:rPr>
          <w:lang w:val="es-419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215"/>
      </w:tblGrid>
      <w:tr w:rsidR="001D3AC4" w:rsidRPr="006048E1" w14:paraId="384F26C0" w14:textId="77777777" w:rsidTr="00640FF8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1B8C18" w14:textId="13FCA027" w:rsidR="001D3AC4" w:rsidRPr="00640FF8" w:rsidRDefault="00D668E0" w:rsidP="008D46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40FF8">
              <w:rPr>
                <w:b/>
                <w:color w:val="000000" w:themeColor="text1"/>
                <w:sz w:val="18"/>
                <w:szCs w:val="18"/>
              </w:rPr>
              <w:t>Nº</w:t>
            </w:r>
          </w:p>
        </w:tc>
        <w:tc>
          <w:tcPr>
            <w:tcW w:w="8215" w:type="dxa"/>
            <w:shd w:val="clear" w:color="auto" w:fill="auto"/>
            <w:vAlign w:val="center"/>
          </w:tcPr>
          <w:p w14:paraId="29DA572D" w14:textId="11D591DA" w:rsidR="001D3AC4" w:rsidRPr="006048E1" w:rsidRDefault="00D668E0" w:rsidP="007110B7">
            <w:pPr>
              <w:rPr>
                <w:b/>
                <w:color w:val="000000" w:themeColor="text1"/>
                <w:sz w:val="18"/>
                <w:szCs w:val="18"/>
                <w:lang w:val="es-419"/>
              </w:rPr>
            </w:pPr>
            <w:r w:rsidRPr="006048E1">
              <w:rPr>
                <w:b/>
                <w:color w:val="000000" w:themeColor="text1"/>
                <w:sz w:val="18"/>
                <w:szCs w:val="18"/>
                <w:lang w:val="es-419"/>
              </w:rPr>
              <w:t>R</w:t>
            </w:r>
            <w:r w:rsidRPr="006048E1">
              <w:rPr>
                <w:b/>
                <w:color w:val="000000" w:themeColor="text1"/>
                <w:sz w:val="18"/>
                <w:szCs w:val="18"/>
                <w:lang w:val="es-419"/>
              </w:rPr>
              <w:t>esultado</w:t>
            </w:r>
            <w:r w:rsidRPr="006048E1">
              <w:rPr>
                <w:b/>
                <w:color w:val="000000" w:themeColor="text1"/>
                <w:sz w:val="18"/>
                <w:szCs w:val="18"/>
                <w:lang w:val="es-419"/>
              </w:rPr>
              <w:t>(</w:t>
            </w:r>
            <w:r w:rsidRPr="006048E1">
              <w:rPr>
                <w:b/>
                <w:color w:val="000000" w:themeColor="text1"/>
                <w:sz w:val="18"/>
                <w:szCs w:val="18"/>
                <w:lang w:val="es-419"/>
              </w:rPr>
              <w:t>s</w:t>
            </w:r>
            <w:r w:rsidRPr="006048E1">
              <w:rPr>
                <w:b/>
                <w:color w:val="000000" w:themeColor="text1"/>
                <w:sz w:val="18"/>
                <w:szCs w:val="18"/>
                <w:lang w:val="es-419"/>
              </w:rPr>
              <w:t>)</w:t>
            </w:r>
            <w:r w:rsidRPr="006048E1">
              <w:rPr>
                <w:b/>
                <w:color w:val="000000" w:themeColor="text1"/>
                <w:sz w:val="18"/>
                <w:szCs w:val="18"/>
                <w:lang w:val="es-419"/>
              </w:rPr>
              <w:t xml:space="preserve"> de aprendizaje</w:t>
            </w:r>
            <w:r w:rsidRPr="006048E1">
              <w:rPr>
                <w:b/>
                <w:color w:val="000000" w:themeColor="text1"/>
                <w:sz w:val="18"/>
                <w:szCs w:val="18"/>
                <w:lang w:val="es-419"/>
              </w:rPr>
              <w:t xml:space="preserve"> de la carrera</w:t>
            </w:r>
          </w:p>
        </w:tc>
      </w:tr>
      <w:tr w:rsidR="001D3AC4" w:rsidRPr="006048E1" w14:paraId="1CCAB9E2" w14:textId="77777777" w:rsidTr="0037021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846" w:type="dxa"/>
            <w:vAlign w:val="center"/>
          </w:tcPr>
          <w:p w14:paraId="4F8E5F94" w14:textId="3D37EC09" w:rsidR="001D3AC4" w:rsidRPr="000558E8" w:rsidRDefault="00D668E0" w:rsidP="008D4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5" w:type="dxa"/>
            <w:vAlign w:val="center"/>
          </w:tcPr>
          <w:p w14:paraId="23F583B7" w14:textId="65ED56D9" w:rsidR="001D3AC4" w:rsidRPr="006048E1" w:rsidRDefault="00D668E0" w:rsidP="003A73DD">
            <w:pPr>
              <w:jc w:val="both"/>
              <w:rPr>
                <w:sz w:val="18"/>
                <w:szCs w:val="18"/>
                <w:lang w:val="es-419"/>
              </w:rPr>
            </w:pPr>
            <w:r w:rsidRPr="006048E1">
              <w:rPr>
                <w:sz w:val="20"/>
                <w:szCs w:val="20"/>
                <w:lang w:val="es-419"/>
              </w:rPr>
              <w:t>Brinda cuidados de enfermería de forma integral, considerando al Ser Humano en sus dimensiones físicas, psicológicas, sociales y espirituales a lo largo del ciclo de vida; desarrollando acciones en la promoción de la salud, la prevención de las enfermedade</w:t>
            </w:r>
            <w:r w:rsidRPr="006048E1">
              <w:rPr>
                <w:sz w:val="20"/>
                <w:szCs w:val="20"/>
                <w:lang w:val="es-419"/>
              </w:rPr>
              <w:t>s, el tratamiento, la rehabilitación y cuidados paliativos y acompañamiento en el proceso de morir. Aplicando el juicio clínico y la adopción de decisiones mediante el proceso de atención de Enfermería, respaldado por modelos teóricos, metodológicos, basad</w:t>
            </w:r>
            <w:r w:rsidRPr="006048E1">
              <w:rPr>
                <w:sz w:val="20"/>
                <w:szCs w:val="20"/>
                <w:lang w:val="es-419"/>
              </w:rPr>
              <w:t>os en la evidencia para la prestación de servicios seguros, con calidad y calidez, en todos los niveles de atención y complejidad y en el marco de una atención interdisciplinaria y multisectorial.</w:t>
            </w:r>
          </w:p>
        </w:tc>
      </w:tr>
    </w:tbl>
    <w:p w14:paraId="2849C1A2" w14:textId="77777777" w:rsidR="001D3AC4" w:rsidRPr="006048E1" w:rsidRDefault="00D668E0" w:rsidP="001D3AC4">
      <w:pPr>
        <w:rPr>
          <w:lang w:val="es-419"/>
        </w:rPr>
      </w:pPr>
    </w:p>
    <w:p w14:paraId="309635F9" w14:textId="669A1C25" w:rsidR="001D3AC4" w:rsidRPr="006048E1" w:rsidRDefault="00D668E0" w:rsidP="001D3AC4">
      <w:pPr>
        <w:rPr>
          <w:lang w:val="es-419"/>
        </w:rPr>
      </w:pPr>
    </w:p>
    <w:p w14:paraId="29A6F5BB" w14:textId="55F0A0FD" w:rsidR="000F18D4" w:rsidRPr="006048E1" w:rsidRDefault="00D668E0" w:rsidP="000F18D4">
      <w:pPr>
        <w:numPr>
          <w:ilvl w:val="0"/>
          <w:numId w:val="1"/>
        </w:numPr>
        <w:spacing w:after="200" w:line="276" w:lineRule="auto"/>
        <w:contextualSpacing/>
        <w:rPr>
          <w:b/>
          <w:lang w:val="es-419"/>
        </w:rPr>
      </w:pPr>
      <w:r w:rsidRPr="006048E1">
        <w:rPr>
          <w:b/>
          <w:lang w:val="es-419"/>
        </w:rPr>
        <w:lastRenderedPageBreak/>
        <w:t xml:space="preserve">RESULTADOS DE APRENDIZAJE DE LA ASIGNATURA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0"/>
        <w:gridCol w:w="865"/>
        <w:gridCol w:w="848"/>
        <w:gridCol w:w="832"/>
      </w:tblGrid>
      <w:tr w:rsidR="00540707" w:rsidRPr="006048E1" w14:paraId="65A8D229" w14:textId="77777777" w:rsidTr="00540707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vAlign w:val="center"/>
          </w:tcPr>
          <w:p w14:paraId="1CD088AF" w14:textId="3DBB0DDA" w:rsidR="00540707" w:rsidRPr="00CE4361" w:rsidRDefault="00D668E0" w:rsidP="00CE4361">
            <w:pPr>
              <w:jc w:val="center"/>
              <w:rPr>
                <w:b/>
                <w:bCs/>
                <w:sz w:val="18"/>
                <w:szCs w:val="18"/>
              </w:rPr>
            </w:pPr>
            <w:r w:rsidRPr="00CE4361">
              <w:rPr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5670" w:type="dxa"/>
            <w:vMerge w:val="restart"/>
            <w:vAlign w:val="center"/>
          </w:tcPr>
          <w:p w14:paraId="07187174" w14:textId="78BA6319" w:rsidR="00540707" w:rsidRPr="006048E1" w:rsidRDefault="00D668E0" w:rsidP="00CE4361">
            <w:pPr>
              <w:jc w:val="center"/>
              <w:rPr>
                <w:b/>
                <w:bCs/>
                <w:sz w:val="18"/>
                <w:szCs w:val="18"/>
                <w:lang w:val="es-419"/>
              </w:rPr>
            </w:pPr>
            <w:r w:rsidRPr="006048E1">
              <w:rPr>
                <w:b/>
                <w:bCs/>
                <w:color w:val="000000" w:themeColor="text1"/>
                <w:sz w:val="18"/>
                <w:szCs w:val="18"/>
                <w:lang w:val="es-419"/>
              </w:rPr>
              <w:t>Al finalizar el curso, los estudiantes estarán en capacidad de:</w:t>
            </w:r>
          </w:p>
        </w:tc>
        <w:tc>
          <w:tcPr>
            <w:tcW w:w="2545" w:type="dxa"/>
            <w:gridSpan w:val="3"/>
            <w:vAlign w:val="center"/>
          </w:tcPr>
          <w:p w14:paraId="13CAC9B5" w14:textId="3FAF83A1" w:rsidR="00540707" w:rsidRPr="006048E1" w:rsidRDefault="00D668E0" w:rsidP="00CE436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s-419"/>
              </w:rPr>
            </w:pPr>
            <w:r w:rsidRPr="006048E1">
              <w:rPr>
                <w:b/>
                <w:bCs/>
                <w:color w:val="000000" w:themeColor="text1"/>
                <w:sz w:val="18"/>
                <w:szCs w:val="18"/>
                <w:lang w:val="es-419"/>
              </w:rPr>
              <w:t>Nivel de desarrollo de los resultados de aprendizaje</w:t>
            </w:r>
          </w:p>
        </w:tc>
      </w:tr>
      <w:tr w:rsidR="00540707" w14:paraId="3216497F" w14:textId="77777777" w:rsidTr="00540707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vAlign w:val="center"/>
          </w:tcPr>
          <w:p w14:paraId="18934B95" w14:textId="56DD61C4" w:rsidR="00540707" w:rsidRPr="006048E1" w:rsidRDefault="00D668E0" w:rsidP="00CE4361">
            <w:pPr>
              <w:jc w:val="center"/>
              <w:rPr>
                <w:b/>
                <w:bCs/>
                <w:sz w:val="18"/>
                <w:szCs w:val="18"/>
                <w:lang w:val="es-419"/>
              </w:rPr>
            </w:pPr>
          </w:p>
        </w:tc>
        <w:tc>
          <w:tcPr>
            <w:tcW w:w="5670" w:type="dxa"/>
            <w:vMerge/>
            <w:vAlign w:val="center"/>
          </w:tcPr>
          <w:p w14:paraId="65C7610D" w14:textId="77777777" w:rsidR="00540707" w:rsidRPr="006048E1" w:rsidRDefault="00D668E0" w:rsidP="00CE4361">
            <w:pPr>
              <w:jc w:val="center"/>
              <w:rPr>
                <w:b/>
                <w:bCs/>
                <w:sz w:val="18"/>
                <w:szCs w:val="18"/>
                <w:lang w:val="es-419"/>
              </w:rPr>
            </w:pPr>
          </w:p>
        </w:tc>
        <w:tc>
          <w:tcPr>
            <w:tcW w:w="865" w:type="dxa"/>
            <w:vAlign w:val="center"/>
          </w:tcPr>
          <w:p w14:paraId="2CE32C54" w14:textId="5871E085" w:rsidR="00540707" w:rsidRPr="00CE4361" w:rsidRDefault="00D668E0" w:rsidP="00CE436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E4361">
              <w:rPr>
                <w:b/>
                <w:bCs/>
                <w:sz w:val="18"/>
                <w:szCs w:val="18"/>
              </w:rPr>
              <w:t>Inicial</w:t>
            </w:r>
            <w:proofErr w:type="spellEnd"/>
          </w:p>
        </w:tc>
        <w:tc>
          <w:tcPr>
            <w:tcW w:w="848" w:type="dxa"/>
            <w:vAlign w:val="center"/>
          </w:tcPr>
          <w:p w14:paraId="22286EFB" w14:textId="2710CDEC" w:rsidR="00540707" w:rsidRPr="00CE4361" w:rsidRDefault="00D668E0" w:rsidP="00CE4361">
            <w:pPr>
              <w:jc w:val="center"/>
              <w:rPr>
                <w:b/>
                <w:bCs/>
                <w:sz w:val="18"/>
                <w:szCs w:val="18"/>
              </w:rPr>
            </w:pPr>
            <w:r w:rsidRPr="00CE4361">
              <w:rPr>
                <w:b/>
                <w:bCs/>
                <w:sz w:val="18"/>
                <w:szCs w:val="18"/>
              </w:rPr>
              <w:t>Medio</w:t>
            </w:r>
          </w:p>
        </w:tc>
        <w:tc>
          <w:tcPr>
            <w:tcW w:w="832" w:type="dxa"/>
            <w:vAlign w:val="center"/>
          </w:tcPr>
          <w:p w14:paraId="04364C35" w14:textId="3E989B73" w:rsidR="00540707" w:rsidRPr="00CE4361" w:rsidRDefault="00D668E0" w:rsidP="00CE4361">
            <w:pPr>
              <w:jc w:val="center"/>
              <w:rPr>
                <w:b/>
                <w:bCs/>
                <w:sz w:val="18"/>
                <w:szCs w:val="18"/>
              </w:rPr>
            </w:pPr>
            <w:r w:rsidRPr="00CE4361">
              <w:rPr>
                <w:b/>
                <w:bCs/>
                <w:sz w:val="18"/>
                <w:szCs w:val="18"/>
              </w:rPr>
              <w:t>Alto</w:t>
            </w:r>
          </w:p>
        </w:tc>
      </w:tr>
      <w:tr w:rsidR="00E87B17" w14:paraId="78808677" w14:textId="77777777" w:rsidTr="00430632">
        <w:tblPrEx>
          <w:tblCellMar>
            <w:top w:w="0" w:type="dxa"/>
            <w:bottom w:w="0" w:type="dxa"/>
          </w:tblCellMar>
        </w:tblPrEx>
        <w:tc>
          <w:tcPr>
            <w:tcW w:w="846" w:type="dxa"/>
            <w:vAlign w:val="center"/>
          </w:tcPr>
          <w:p w14:paraId="1C0E687A" w14:textId="29665BD2" w:rsidR="00E87B17" w:rsidRPr="0052109A" w:rsidRDefault="00D668E0" w:rsidP="00E87B17">
            <w:pPr>
              <w:jc w:val="center"/>
              <w:rPr>
                <w:sz w:val="18"/>
                <w:szCs w:val="18"/>
              </w:rPr>
            </w:pPr>
            <w:r w:rsidRPr="0052109A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6FCAD3E7" w14:textId="08E52A2F" w:rsidR="00E87B17" w:rsidRPr="006048E1" w:rsidRDefault="00D668E0" w:rsidP="00272BCF">
            <w:pPr>
              <w:jc w:val="both"/>
              <w:rPr>
                <w:sz w:val="18"/>
                <w:szCs w:val="18"/>
                <w:lang w:val="es-419"/>
              </w:rPr>
            </w:pPr>
            <w:r w:rsidRPr="006048E1">
              <w:rPr>
                <w:sz w:val="18"/>
                <w:szCs w:val="18"/>
                <w:lang w:val="es-419"/>
              </w:rPr>
              <w:t xml:space="preserve">Identifica la base bioquímica de procesos fisiológicos con el </w:t>
            </w:r>
            <w:r w:rsidRPr="006048E1">
              <w:rPr>
                <w:sz w:val="18"/>
                <w:szCs w:val="18"/>
                <w:lang w:val="es-419"/>
              </w:rPr>
              <w:t>funcionamiento normal de los órganos y sistemas del cuerpo humano.</w:t>
            </w:r>
          </w:p>
        </w:tc>
        <w:tc>
          <w:tcPr>
            <w:tcW w:w="865" w:type="dxa"/>
            <w:vAlign w:val="center"/>
          </w:tcPr>
          <w:p w14:paraId="53303EFA" w14:textId="538ACAD1" w:rsidR="00E87B17" w:rsidRPr="0052109A" w:rsidRDefault="00D668E0" w:rsidP="00E87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8" w:type="dxa"/>
            <w:vAlign w:val="center"/>
          </w:tcPr>
          <w:p w14:paraId="7CECD29C" w14:textId="1671BCDE" w:rsidR="00E87B17" w:rsidRPr="0052109A" w:rsidRDefault="00D668E0" w:rsidP="00E87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2458AA0D" w14:textId="0E9392CA" w:rsidR="00E87B17" w:rsidRPr="0052109A" w:rsidRDefault="00D668E0" w:rsidP="00E87B17">
            <w:pPr>
              <w:jc w:val="center"/>
              <w:rPr>
                <w:sz w:val="18"/>
                <w:szCs w:val="18"/>
              </w:rPr>
            </w:pPr>
          </w:p>
        </w:tc>
      </w:tr>
      <w:tr w:rsidR="00E87B17" w14:paraId="58D8A24F" w14:textId="77777777" w:rsidTr="00430632">
        <w:tblPrEx>
          <w:tblCellMar>
            <w:top w:w="0" w:type="dxa"/>
            <w:bottom w:w="0" w:type="dxa"/>
          </w:tblCellMar>
        </w:tblPrEx>
        <w:tc>
          <w:tcPr>
            <w:tcW w:w="846" w:type="dxa"/>
            <w:vAlign w:val="center"/>
          </w:tcPr>
          <w:p w14:paraId="75B389F3" w14:textId="01296F01" w:rsidR="00E87B17" w:rsidRPr="0052109A" w:rsidRDefault="00D668E0" w:rsidP="00E87B17">
            <w:pPr>
              <w:jc w:val="center"/>
              <w:rPr>
                <w:sz w:val="18"/>
                <w:szCs w:val="18"/>
              </w:rPr>
            </w:pPr>
            <w:r w:rsidRPr="0052109A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14:paraId="03C01FE6" w14:textId="39674102" w:rsidR="00E87B17" w:rsidRPr="006048E1" w:rsidRDefault="00D668E0" w:rsidP="00272BCF">
            <w:pPr>
              <w:rPr>
                <w:sz w:val="18"/>
                <w:szCs w:val="18"/>
                <w:lang w:val="es-419"/>
              </w:rPr>
            </w:pPr>
            <w:r w:rsidRPr="006048E1">
              <w:rPr>
                <w:sz w:val="18"/>
                <w:szCs w:val="18"/>
                <w:lang w:val="es-419"/>
              </w:rPr>
              <w:t>Conoce las características biológicas, de las macromoléculas y su relación con las funciones del cuerpo humano.</w:t>
            </w:r>
          </w:p>
        </w:tc>
        <w:tc>
          <w:tcPr>
            <w:tcW w:w="865" w:type="dxa"/>
            <w:vAlign w:val="center"/>
          </w:tcPr>
          <w:p w14:paraId="7C946E54" w14:textId="3F53ED4B" w:rsidR="00E87B17" w:rsidRPr="0052109A" w:rsidRDefault="00D668E0" w:rsidP="00E87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8" w:type="dxa"/>
            <w:vAlign w:val="center"/>
          </w:tcPr>
          <w:p w14:paraId="65597A0F" w14:textId="541CC42B" w:rsidR="00E87B17" w:rsidRPr="0052109A" w:rsidRDefault="00D668E0" w:rsidP="00E87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4AC80DE" w14:textId="06D7F900" w:rsidR="00E87B17" w:rsidRPr="0052109A" w:rsidRDefault="00D668E0" w:rsidP="00E87B17">
            <w:pPr>
              <w:jc w:val="center"/>
              <w:rPr>
                <w:sz w:val="18"/>
                <w:szCs w:val="18"/>
              </w:rPr>
            </w:pPr>
          </w:p>
        </w:tc>
      </w:tr>
      <w:tr w:rsidR="00E87B17" w14:paraId="51D91A12" w14:textId="77777777" w:rsidTr="00430632">
        <w:tblPrEx>
          <w:tblCellMar>
            <w:top w:w="0" w:type="dxa"/>
            <w:bottom w:w="0" w:type="dxa"/>
          </w:tblCellMar>
        </w:tblPrEx>
        <w:tc>
          <w:tcPr>
            <w:tcW w:w="846" w:type="dxa"/>
            <w:vAlign w:val="center"/>
          </w:tcPr>
          <w:p w14:paraId="09D78C7D" w14:textId="2D0C9447" w:rsidR="00E87B17" w:rsidRPr="0052109A" w:rsidRDefault="00D668E0" w:rsidP="00E87B17">
            <w:pPr>
              <w:jc w:val="center"/>
              <w:rPr>
                <w:sz w:val="18"/>
                <w:szCs w:val="18"/>
              </w:rPr>
            </w:pPr>
            <w:r w:rsidRPr="0052109A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14:paraId="2D355E72" w14:textId="50983DF7" w:rsidR="00E87B17" w:rsidRPr="006048E1" w:rsidRDefault="00D668E0" w:rsidP="00272BCF">
            <w:pPr>
              <w:rPr>
                <w:sz w:val="18"/>
                <w:szCs w:val="18"/>
                <w:lang w:val="es-419"/>
              </w:rPr>
            </w:pPr>
            <w:r w:rsidRPr="006048E1">
              <w:rPr>
                <w:sz w:val="18"/>
                <w:szCs w:val="18"/>
                <w:lang w:val="es-419"/>
              </w:rPr>
              <w:t xml:space="preserve">Conoce las aplicaciones de la biología molecular en la </w:t>
            </w:r>
            <w:r w:rsidRPr="006048E1">
              <w:rPr>
                <w:sz w:val="18"/>
                <w:szCs w:val="18"/>
                <w:lang w:val="es-419"/>
              </w:rPr>
              <w:t>práctica clínica y el papel que desempeña</w:t>
            </w:r>
          </w:p>
        </w:tc>
        <w:tc>
          <w:tcPr>
            <w:tcW w:w="865" w:type="dxa"/>
            <w:vAlign w:val="center"/>
          </w:tcPr>
          <w:p w14:paraId="7374F661" w14:textId="0DCA9A25" w:rsidR="00E87B17" w:rsidRPr="0052109A" w:rsidRDefault="00D668E0" w:rsidP="00E87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8" w:type="dxa"/>
            <w:vAlign w:val="center"/>
          </w:tcPr>
          <w:p w14:paraId="691CE591" w14:textId="6E9E92DD" w:rsidR="00E87B17" w:rsidRPr="0052109A" w:rsidRDefault="00D668E0" w:rsidP="00E87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149FCF1C" w14:textId="77777777" w:rsidR="00E87B17" w:rsidRPr="0052109A" w:rsidRDefault="00D668E0" w:rsidP="00E87B1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52DDFE1" w14:textId="7D1E5580" w:rsidR="000F18D4" w:rsidRDefault="00D668E0" w:rsidP="000864CB"/>
    <w:p w14:paraId="0FC30D28" w14:textId="48DC8289" w:rsidR="000864CB" w:rsidRDefault="00D668E0" w:rsidP="000864CB"/>
    <w:p w14:paraId="4136AA4F" w14:textId="69305DA2" w:rsidR="000F18D4" w:rsidRDefault="00D668E0" w:rsidP="001D3AC4"/>
    <w:p w14:paraId="7F84EDE2" w14:textId="77777777" w:rsidR="000F18D4" w:rsidRPr="009F35C1" w:rsidRDefault="00D668E0" w:rsidP="001D3AC4"/>
    <w:p w14:paraId="0DA16E4C" w14:textId="77777777" w:rsidR="001D3AC4" w:rsidRPr="009F35C1" w:rsidRDefault="00D668E0" w:rsidP="00A34D83">
      <w:pPr>
        <w:tabs>
          <w:tab w:val="left" w:pos="1800"/>
        </w:tabs>
        <w:spacing w:line="276" w:lineRule="auto"/>
        <w:ind w:left="1800" w:hanging="1800"/>
        <w:rPr>
          <w:color w:val="000000"/>
        </w:rPr>
      </w:pPr>
      <w:r w:rsidRPr="009F35C1">
        <w:rPr>
          <w:color w:val="000000"/>
        </w:rPr>
        <w:br w:type="page"/>
      </w:r>
    </w:p>
    <w:p w14:paraId="05110F1D" w14:textId="77777777" w:rsidR="001D3AC4" w:rsidRPr="009F35C1" w:rsidRDefault="00D668E0" w:rsidP="00A34D83">
      <w:pPr>
        <w:tabs>
          <w:tab w:val="left" w:pos="1800"/>
        </w:tabs>
        <w:spacing w:line="276" w:lineRule="auto"/>
        <w:ind w:left="1800" w:hanging="1800"/>
        <w:rPr>
          <w:color w:val="000000"/>
        </w:rPr>
        <w:sectPr w:rsidR="001D3AC4" w:rsidRPr="009F35C1" w:rsidSect="007110B7">
          <w:headerReference w:type="default" r:id="rId7"/>
          <w:pgSz w:w="11906" w:h="16838"/>
          <w:pgMar w:top="1418" w:right="1701" w:bottom="1418" w:left="1134" w:header="708" w:footer="708" w:gutter="0"/>
          <w:cols w:space="708"/>
          <w:docGrid w:linePitch="360"/>
        </w:sectPr>
      </w:pPr>
    </w:p>
    <w:p w14:paraId="7A7D732B" w14:textId="77777777" w:rsidR="001D3AC4" w:rsidRPr="009F35C1" w:rsidRDefault="00D668E0" w:rsidP="001D3AC4"/>
    <w:p w14:paraId="1652AEB9" w14:textId="5DC61E2C" w:rsidR="00C54E5B" w:rsidRPr="00C84B67" w:rsidRDefault="00D668E0" w:rsidP="007D0859">
      <w:pPr>
        <w:numPr>
          <w:ilvl w:val="0"/>
          <w:numId w:val="1"/>
        </w:numPr>
        <w:spacing w:after="200" w:line="276" w:lineRule="auto"/>
        <w:ind w:hanging="357"/>
        <w:contextualSpacing/>
        <w:rPr>
          <w:b/>
          <w:u w:val="single"/>
        </w:rPr>
      </w:pPr>
      <w:r w:rsidRPr="0037121F">
        <w:rPr>
          <w:b/>
        </w:rPr>
        <w:t>DESARROLLO MICROCURRICULAR</w:t>
      </w:r>
    </w:p>
    <w:p w14:paraId="0069685E" w14:textId="77777777" w:rsidR="00C84B67" w:rsidRPr="0037121F" w:rsidRDefault="00D668E0" w:rsidP="00C84B67">
      <w:pPr>
        <w:spacing w:after="200" w:line="276" w:lineRule="auto"/>
        <w:ind w:left="720"/>
        <w:contextualSpacing/>
        <w:rPr>
          <w:b/>
          <w:u w:val="single"/>
        </w:rPr>
      </w:pPr>
    </w:p>
    <w:tbl>
      <w:tblPr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555"/>
        <w:gridCol w:w="1305"/>
        <w:gridCol w:w="1500"/>
        <w:gridCol w:w="1454"/>
        <w:gridCol w:w="1985"/>
        <w:gridCol w:w="25"/>
        <w:gridCol w:w="1523"/>
        <w:gridCol w:w="2988"/>
        <w:gridCol w:w="992"/>
      </w:tblGrid>
      <w:tr w:rsidR="00C84B67" w:rsidRPr="00DE5B30" w14:paraId="01B5DFDA" w14:textId="77777777" w:rsidTr="00C64418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6D58901" w14:textId="77777777" w:rsidR="00C84B67" w:rsidRPr="00DE5B30" w:rsidRDefault="00D668E0" w:rsidP="00C6441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E5B30">
              <w:rPr>
                <w:b/>
                <w:color w:val="000000" w:themeColor="text1"/>
              </w:rPr>
              <w:t>Contenidos</w:t>
            </w:r>
            <w:proofErr w:type="spellEnd"/>
            <w:r w:rsidRPr="00DE5B30">
              <w:rPr>
                <w:b/>
                <w:color w:val="000000" w:themeColor="text1"/>
              </w:rPr>
              <w:t xml:space="preserve"> (</w:t>
            </w:r>
            <w:proofErr w:type="spellStart"/>
            <w:r w:rsidRPr="00DE5B30">
              <w:rPr>
                <w:b/>
                <w:color w:val="000000" w:themeColor="text1"/>
              </w:rPr>
              <w:t>Unidades</w:t>
            </w:r>
            <w:proofErr w:type="spellEnd"/>
            <w:r w:rsidRPr="00DE5B30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E5B30">
              <w:rPr>
                <w:b/>
                <w:color w:val="000000" w:themeColor="text1"/>
              </w:rPr>
              <w:t>temas</w:t>
            </w:r>
            <w:proofErr w:type="spellEnd"/>
            <w:r w:rsidRPr="00DE5B30">
              <w:rPr>
                <w:b/>
                <w:color w:val="000000" w:themeColor="text1"/>
              </w:rPr>
              <w:t>)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14:paraId="28F5E7AC" w14:textId="77777777" w:rsidR="00C84B67" w:rsidRPr="00DE5B30" w:rsidRDefault="00D668E0" w:rsidP="00C64418">
            <w:pPr>
              <w:ind w:left="113" w:right="113"/>
              <w:jc w:val="center"/>
              <w:rPr>
                <w:b/>
                <w:color w:val="000000" w:themeColor="text1"/>
              </w:rPr>
            </w:pPr>
            <w:proofErr w:type="spellStart"/>
            <w:r w:rsidRPr="00DE5B30">
              <w:rPr>
                <w:b/>
                <w:color w:val="000000" w:themeColor="text1"/>
              </w:rPr>
              <w:t>Semana</w:t>
            </w:r>
            <w:proofErr w:type="spellEnd"/>
          </w:p>
        </w:tc>
        <w:tc>
          <w:tcPr>
            <w:tcW w:w="1305" w:type="dxa"/>
            <w:vMerge w:val="restart"/>
            <w:shd w:val="clear" w:color="auto" w:fill="auto"/>
            <w:textDirection w:val="btLr"/>
            <w:vAlign w:val="center"/>
          </w:tcPr>
          <w:p w14:paraId="7CC58075" w14:textId="77777777" w:rsidR="00C84B67" w:rsidRPr="006048E1" w:rsidRDefault="00D668E0" w:rsidP="00C64418">
            <w:pPr>
              <w:ind w:left="113" w:right="113"/>
              <w:jc w:val="center"/>
              <w:rPr>
                <w:b/>
                <w:color w:val="000000" w:themeColor="text1"/>
                <w:lang w:val="es-419"/>
              </w:rPr>
            </w:pPr>
            <w:r w:rsidRPr="006048E1">
              <w:rPr>
                <w:b/>
                <w:color w:val="000000" w:themeColor="text1"/>
                <w:lang w:val="es-419"/>
              </w:rPr>
              <w:t>Horas en las que se impartirá los temas en el periodo / módulo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3FDDF394" w14:textId="77777777" w:rsidR="00C84B67" w:rsidRPr="006048E1" w:rsidRDefault="00D668E0" w:rsidP="00C64418">
            <w:pPr>
              <w:jc w:val="center"/>
              <w:rPr>
                <w:b/>
                <w:color w:val="000000" w:themeColor="text1"/>
                <w:lang w:val="es-419"/>
              </w:rPr>
            </w:pPr>
            <w:r w:rsidRPr="006048E1">
              <w:rPr>
                <w:b/>
                <w:color w:val="000000" w:themeColor="text1"/>
                <w:lang w:val="es-419"/>
              </w:rPr>
              <w:t xml:space="preserve">Resultados de </w:t>
            </w:r>
            <w:r w:rsidRPr="006048E1">
              <w:rPr>
                <w:b/>
                <w:color w:val="000000" w:themeColor="text1"/>
                <w:lang w:val="es-419"/>
              </w:rPr>
              <w:t>aprendizaje de la asignatura</w:t>
            </w:r>
          </w:p>
        </w:tc>
        <w:tc>
          <w:tcPr>
            <w:tcW w:w="4987" w:type="dxa"/>
            <w:gridSpan w:val="4"/>
            <w:shd w:val="clear" w:color="auto" w:fill="auto"/>
            <w:vAlign w:val="center"/>
          </w:tcPr>
          <w:p w14:paraId="40D63DF9" w14:textId="77777777" w:rsidR="00C84B67" w:rsidRPr="00DE5B30" w:rsidRDefault="00D668E0" w:rsidP="00C6441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E5B30">
              <w:rPr>
                <w:b/>
                <w:color w:val="000000" w:themeColor="text1"/>
              </w:rPr>
              <w:t>Metodología</w:t>
            </w:r>
            <w:proofErr w:type="spellEnd"/>
            <w:r w:rsidRPr="00DE5B30">
              <w:rPr>
                <w:b/>
                <w:color w:val="000000" w:themeColor="text1"/>
              </w:rPr>
              <w:t>/</w:t>
            </w:r>
            <w:proofErr w:type="spellStart"/>
            <w:r w:rsidRPr="00DE5B30">
              <w:rPr>
                <w:b/>
                <w:color w:val="000000" w:themeColor="text1"/>
              </w:rPr>
              <w:t>Actividades</w:t>
            </w:r>
            <w:proofErr w:type="spellEnd"/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76143EB0" w14:textId="77777777" w:rsidR="00C84B67" w:rsidRPr="00DE5B30" w:rsidRDefault="00D668E0" w:rsidP="00C6441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E5B30">
              <w:rPr>
                <w:b/>
                <w:color w:val="000000" w:themeColor="text1"/>
              </w:rPr>
              <w:t>Evaluación</w:t>
            </w:r>
            <w:proofErr w:type="spellEnd"/>
          </w:p>
        </w:tc>
      </w:tr>
      <w:tr w:rsidR="00C84B67" w:rsidRPr="00DE5B30" w14:paraId="65E1D31A" w14:textId="77777777" w:rsidTr="00C64418">
        <w:tblPrEx>
          <w:tblCellMar>
            <w:top w:w="0" w:type="dxa"/>
            <w:bottom w:w="0" w:type="dxa"/>
          </w:tblCellMar>
        </w:tblPrEx>
        <w:trPr>
          <w:cantSplit/>
          <w:trHeight w:val="4020"/>
          <w:jc w:val="center"/>
        </w:trPr>
        <w:tc>
          <w:tcPr>
            <w:tcW w:w="3119" w:type="dxa"/>
            <w:vMerge/>
          </w:tcPr>
          <w:p w14:paraId="39594FB0" w14:textId="77777777" w:rsidR="00C84B67" w:rsidRPr="00DE5B30" w:rsidRDefault="00D668E0" w:rsidP="00C64418">
            <w:pPr>
              <w:rPr>
                <w:color w:val="000000" w:themeColor="text1"/>
              </w:rPr>
            </w:pPr>
          </w:p>
        </w:tc>
        <w:tc>
          <w:tcPr>
            <w:tcW w:w="555" w:type="dxa"/>
            <w:vMerge/>
          </w:tcPr>
          <w:p w14:paraId="3252F433" w14:textId="77777777" w:rsidR="00C84B67" w:rsidRPr="00DE5B30" w:rsidRDefault="00D668E0" w:rsidP="00C64418">
            <w:pPr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extDirection w:val="btLr"/>
            <w:vAlign w:val="center"/>
          </w:tcPr>
          <w:p w14:paraId="336F0A2A" w14:textId="77777777" w:rsidR="00C84B67" w:rsidRPr="00DE5B30" w:rsidRDefault="00D668E0" w:rsidP="00C64418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vAlign w:val="center"/>
          </w:tcPr>
          <w:p w14:paraId="45E5CB98" w14:textId="77777777" w:rsidR="00C84B67" w:rsidRPr="00DE5B30" w:rsidRDefault="00D668E0" w:rsidP="00C6441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053FF" w14:textId="77777777" w:rsidR="00C84B67" w:rsidRPr="00DE5B30" w:rsidRDefault="00D668E0" w:rsidP="00C64418">
            <w:pPr>
              <w:jc w:val="center"/>
              <w:rPr>
                <w:color w:val="000000" w:themeColor="text1"/>
              </w:rPr>
            </w:pPr>
            <w:proofErr w:type="spellStart"/>
            <w:r w:rsidRPr="00DE5B30">
              <w:rPr>
                <w:b/>
                <w:color w:val="000000" w:themeColor="text1"/>
              </w:rPr>
              <w:t>Contacto</w:t>
            </w:r>
            <w:proofErr w:type="spellEnd"/>
            <w:r w:rsidRPr="00DE5B30">
              <w:rPr>
                <w:b/>
                <w:color w:val="000000" w:themeColor="text1"/>
              </w:rPr>
              <w:t xml:space="preserve"> con </w:t>
            </w:r>
            <w:proofErr w:type="spellStart"/>
            <w:r w:rsidRPr="00DE5B30">
              <w:rPr>
                <w:b/>
                <w:color w:val="000000" w:themeColor="text1"/>
              </w:rPr>
              <w:t>el</w:t>
            </w:r>
            <w:proofErr w:type="spellEnd"/>
            <w:r w:rsidRPr="00DE5B30">
              <w:rPr>
                <w:b/>
                <w:color w:val="000000" w:themeColor="text1"/>
              </w:rPr>
              <w:t xml:space="preserve"> </w:t>
            </w:r>
            <w:proofErr w:type="spellStart"/>
            <w:r w:rsidRPr="00DE5B30">
              <w:rPr>
                <w:b/>
                <w:color w:val="000000" w:themeColor="text1"/>
              </w:rPr>
              <w:t>docente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325F1" w14:textId="77777777" w:rsidR="00C84B67" w:rsidRPr="00DE5B30" w:rsidRDefault="00D668E0" w:rsidP="00C64418">
            <w:pPr>
              <w:jc w:val="center"/>
              <w:rPr>
                <w:color w:val="000000" w:themeColor="text1"/>
              </w:rPr>
            </w:pPr>
            <w:proofErr w:type="spellStart"/>
            <w:r w:rsidRPr="00DE5B30">
              <w:rPr>
                <w:b/>
                <w:color w:val="000000" w:themeColor="text1"/>
              </w:rPr>
              <w:t>Aprendizaje</w:t>
            </w:r>
            <w:proofErr w:type="spellEnd"/>
            <w:r w:rsidRPr="00DE5B30">
              <w:rPr>
                <w:b/>
                <w:color w:val="000000" w:themeColor="text1"/>
              </w:rPr>
              <w:t xml:space="preserve"> </w:t>
            </w:r>
            <w:proofErr w:type="spellStart"/>
            <w:r w:rsidRPr="00DE5B30">
              <w:rPr>
                <w:b/>
                <w:color w:val="000000" w:themeColor="text1"/>
              </w:rPr>
              <w:t>Práctico</w:t>
            </w:r>
            <w:proofErr w:type="spellEnd"/>
            <w:r w:rsidRPr="00DE5B30">
              <w:rPr>
                <w:b/>
                <w:color w:val="000000" w:themeColor="text1"/>
              </w:rPr>
              <w:t>-Experimental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37341" w14:textId="77777777" w:rsidR="00C84B67" w:rsidRPr="00DE5B30" w:rsidRDefault="00D668E0" w:rsidP="00C64418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E5B30">
              <w:rPr>
                <w:b/>
                <w:color w:val="000000" w:themeColor="text1"/>
              </w:rPr>
              <w:t>Trabajo</w:t>
            </w:r>
            <w:proofErr w:type="spellEnd"/>
            <w:r w:rsidRPr="00DE5B30">
              <w:rPr>
                <w:b/>
                <w:color w:val="000000" w:themeColor="text1"/>
              </w:rPr>
              <w:t xml:space="preserve"> </w:t>
            </w:r>
            <w:proofErr w:type="spellStart"/>
            <w:r w:rsidRPr="00DE5B30">
              <w:rPr>
                <w:b/>
                <w:color w:val="000000" w:themeColor="text1"/>
              </w:rPr>
              <w:t>autónomo</w:t>
            </w:r>
            <w:proofErr w:type="spellEnd"/>
            <w:r w:rsidRPr="00DE5B30">
              <w:rPr>
                <w:b/>
                <w:color w:val="000000" w:themeColor="text1"/>
              </w:rPr>
              <w:t xml:space="preserve"> (</w:t>
            </w:r>
            <w:proofErr w:type="spellStart"/>
            <w:r w:rsidRPr="00DE5B30">
              <w:rPr>
                <w:b/>
                <w:color w:val="000000" w:themeColor="text1"/>
              </w:rPr>
              <w:t>actividades</w:t>
            </w:r>
            <w:proofErr w:type="spellEnd"/>
            <w:r w:rsidRPr="00DE5B30">
              <w:rPr>
                <w:b/>
                <w:color w:val="000000" w:themeColor="text1"/>
              </w:rPr>
              <w:t>)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59633F" w14:textId="77777777" w:rsidR="00C84B67" w:rsidRPr="00DE5B30" w:rsidRDefault="00D668E0" w:rsidP="00C6441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DE5B30">
              <w:rPr>
                <w:b/>
                <w:color w:val="000000" w:themeColor="text1"/>
              </w:rPr>
              <w:t xml:space="preserve">Técnica o </w:t>
            </w:r>
            <w:proofErr w:type="spellStart"/>
            <w:r w:rsidRPr="00DE5B30">
              <w:rPr>
                <w:b/>
                <w:color w:val="000000" w:themeColor="text1"/>
              </w:rPr>
              <w:t>Instrumento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415188" w14:textId="77777777" w:rsidR="00C84B67" w:rsidRPr="00DE5B30" w:rsidRDefault="00D668E0" w:rsidP="00C64418">
            <w:pPr>
              <w:ind w:left="113" w:right="113"/>
              <w:jc w:val="center"/>
              <w:rPr>
                <w:b/>
                <w:color w:val="000000" w:themeColor="text1"/>
              </w:rPr>
            </w:pPr>
            <w:proofErr w:type="spellStart"/>
            <w:r w:rsidRPr="00DE5B30">
              <w:rPr>
                <w:b/>
                <w:color w:val="000000" w:themeColor="text1"/>
              </w:rPr>
              <w:t>Valoración</w:t>
            </w:r>
            <w:proofErr w:type="spellEnd"/>
            <w:r w:rsidRPr="00DE5B30">
              <w:rPr>
                <w:b/>
                <w:color w:val="000000" w:themeColor="text1"/>
              </w:rPr>
              <w:t xml:space="preserve"> (Nota)</w:t>
            </w:r>
          </w:p>
        </w:tc>
      </w:tr>
      <w:tr w:rsidR="00C84B67" w:rsidRPr="006048E1" w14:paraId="0BBD5AB5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46" w:type="dxa"/>
            <w:gridSpan w:val="10"/>
            <w:shd w:val="clear" w:color="auto" w:fill="auto"/>
            <w:vAlign w:val="center"/>
          </w:tcPr>
          <w:p w14:paraId="236C80A9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b/>
                <w:bCs/>
                <w:lang w:val="es-419"/>
              </w:rPr>
              <w:t xml:space="preserve">UNIDAD 1: INTRODUCCIÓN AL ESTUDIO DE LA </w:t>
            </w:r>
            <w:r w:rsidRPr="006048E1">
              <w:rPr>
                <w:rFonts w:ascii="Times New Roman" w:hAnsi="Times New Roman" w:cs="Times New Roman"/>
                <w:b/>
                <w:bCs/>
                <w:lang w:val="es-419"/>
              </w:rPr>
              <w:t>BIOQUÍMICA EN CIENCIAS DE LA SALUD.</w:t>
            </w:r>
          </w:p>
          <w:p w14:paraId="1490A2AC" w14:textId="77777777" w:rsidR="00C84B67" w:rsidRPr="006048E1" w:rsidRDefault="00D668E0" w:rsidP="00C64418">
            <w:pPr>
              <w:jc w:val="both"/>
              <w:rPr>
                <w:b/>
                <w:bCs/>
                <w:lang w:val="es-419"/>
              </w:rPr>
            </w:pPr>
          </w:p>
        </w:tc>
      </w:tr>
      <w:tr w:rsidR="00C84B67" w:rsidRPr="00DE5B30" w14:paraId="1EAD9D44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A4D8A65" w14:textId="77777777" w:rsidR="00C84B67" w:rsidRPr="006048E1" w:rsidRDefault="00D668E0" w:rsidP="00C84B67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Introducción al estudio de la bioquímica en ciencias de la </w:t>
            </w:r>
            <w:r w:rsidRPr="006048E1">
              <w:rPr>
                <w:rFonts w:ascii="Times New Roman" w:hAnsi="Times New Roman" w:cs="Times New Roman"/>
                <w:lang w:val="es-419"/>
              </w:rPr>
              <w:lastRenderedPageBreak/>
              <w:t>salud.</w:t>
            </w:r>
          </w:p>
          <w:p w14:paraId="0BC3512F" w14:textId="77777777" w:rsidR="00C84B67" w:rsidRPr="006048E1" w:rsidRDefault="00D668E0" w:rsidP="00C84B67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Elementos estructurales de los seres vivos (membranas biológicas).</w:t>
            </w:r>
          </w:p>
          <w:p w14:paraId="5F0E41BA" w14:textId="77777777" w:rsidR="00C84B67" w:rsidRPr="006048E1" w:rsidRDefault="00D668E0" w:rsidP="00C84B67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Composición química de los alimentos.</w:t>
            </w:r>
          </w:p>
          <w:p w14:paraId="40FC6B9D" w14:textId="77777777" w:rsidR="00C84B67" w:rsidRPr="006048E1" w:rsidRDefault="00D668E0" w:rsidP="00C84B67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Papel bioquímico del agua y propiedades del agua. </w:t>
            </w:r>
          </w:p>
          <w:p w14:paraId="2EB94738" w14:textId="77777777" w:rsidR="00C84B67" w:rsidRPr="006048E1" w:rsidRDefault="00D668E0" w:rsidP="00C64418">
            <w:pPr>
              <w:spacing w:line="276" w:lineRule="auto"/>
              <w:jc w:val="both"/>
              <w:rPr>
                <w:color w:val="000000"/>
                <w:lang w:val="es-419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4EDF960" w14:textId="77777777" w:rsidR="00C84B67" w:rsidRPr="00DE5B30" w:rsidRDefault="00D668E0" w:rsidP="00C64418">
            <w:pPr>
              <w:jc w:val="center"/>
            </w:pPr>
            <w:r w:rsidRPr="00DE5B30">
              <w:lastRenderedPageBreak/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8849D0A" w14:textId="77777777" w:rsidR="00C84B67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shd w:val="clear" w:color="auto" w:fill="auto"/>
          </w:tcPr>
          <w:p w14:paraId="62892ED8" w14:textId="77777777" w:rsidR="00C84B67" w:rsidRPr="006048E1" w:rsidRDefault="00D668E0" w:rsidP="00C64418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 xml:space="preserve">Identifica los procesos bioquímicos, celulares y moleculares del </w:t>
            </w:r>
            <w:r w:rsidRPr="006048E1">
              <w:rPr>
                <w:lang w:val="es-419"/>
              </w:rPr>
              <w:lastRenderedPageBreak/>
              <w:t>agua corporal, electrolitos (sodio, cloro y potasio) e intercambio gaseoso y su determinación conforme a la información científica vige</w:t>
            </w:r>
            <w:r w:rsidRPr="006048E1">
              <w:rPr>
                <w:lang w:val="es-419"/>
              </w:rPr>
              <w:t>nte.</w:t>
            </w:r>
          </w:p>
        </w:tc>
        <w:tc>
          <w:tcPr>
            <w:tcW w:w="1454" w:type="dxa"/>
            <w:shd w:val="clear" w:color="auto" w:fill="auto"/>
          </w:tcPr>
          <w:p w14:paraId="43D706BC" w14:textId="5170FF53" w:rsidR="00C84B67" w:rsidRPr="00DE5B30" w:rsidRDefault="00D668E0" w:rsidP="00C64418">
            <w:pPr>
              <w:adjustRightInd w:val="0"/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lastRenderedPageBreak/>
              <w:t xml:space="preserve">Clase magistral activa vía ZOOM </w:t>
            </w:r>
          </w:p>
          <w:p w14:paraId="2B2A3436" w14:textId="77777777" w:rsidR="00C84B67" w:rsidRPr="00DE5B30" w:rsidRDefault="00D668E0" w:rsidP="00C64418">
            <w:pPr>
              <w:adjustRightInd w:val="0"/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 xml:space="preserve">Técnica </w:t>
            </w:r>
            <w:r w:rsidRPr="00DE5B30">
              <w:rPr>
                <w:rFonts w:eastAsia="Arial"/>
                <w:lang w:val="es-EC" w:bidi="es-ES"/>
              </w:rPr>
              <w:lastRenderedPageBreak/>
              <w:t>interrogativa</w:t>
            </w:r>
          </w:p>
          <w:p w14:paraId="0D21D443" w14:textId="77777777" w:rsidR="00C84B67" w:rsidRPr="00DE5B30" w:rsidRDefault="00D668E0" w:rsidP="00C64418">
            <w:pPr>
              <w:adjustRightInd w:val="0"/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>(Prueba Diagnóstica) Resolución de Problema en clase.</w:t>
            </w:r>
          </w:p>
          <w:p w14:paraId="46E0E87D" w14:textId="77777777" w:rsidR="00C84B67" w:rsidRPr="006048E1" w:rsidRDefault="00D668E0" w:rsidP="00AF4719">
            <w:pPr>
              <w:jc w:val="both"/>
              <w:rPr>
                <w:lang w:val="es-419"/>
              </w:rPr>
            </w:pPr>
          </w:p>
        </w:tc>
        <w:tc>
          <w:tcPr>
            <w:tcW w:w="1985" w:type="dxa"/>
            <w:shd w:val="clear" w:color="auto" w:fill="auto"/>
          </w:tcPr>
          <w:p w14:paraId="3D43CBA4" w14:textId="6793CB8E" w:rsidR="00C84B67" w:rsidRPr="00DE5B30" w:rsidRDefault="00D668E0" w:rsidP="00C64418">
            <w:pPr>
              <w:jc w:val="both"/>
            </w:pPr>
            <w:r w:rsidRPr="006048E1">
              <w:rPr>
                <w:lang w:val="es-419"/>
              </w:rPr>
              <w:lastRenderedPageBreak/>
              <w:t xml:space="preserve"> </w:t>
            </w:r>
            <w:r>
              <w:t xml:space="preserve">APE </w:t>
            </w:r>
            <w:r>
              <w:t xml:space="preserve">taller </w:t>
            </w:r>
            <w:proofErr w:type="spellStart"/>
            <w:proofErr w:type="gramStart"/>
            <w:r>
              <w:t>Membranas</w:t>
            </w:r>
            <w:proofErr w:type="spellEnd"/>
            <w:r>
              <w:t xml:space="preserve">  </w:t>
            </w:r>
            <w:proofErr w:type="spellStart"/>
            <w:r>
              <w:t>bioló</w:t>
            </w:r>
            <w:r>
              <w:t>gicas</w:t>
            </w:r>
            <w:proofErr w:type="spellEnd"/>
            <w:proofErr w:type="gramEnd"/>
          </w:p>
        </w:tc>
        <w:tc>
          <w:tcPr>
            <w:tcW w:w="1548" w:type="dxa"/>
            <w:gridSpan w:val="2"/>
            <w:shd w:val="clear" w:color="auto" w:fill="auto"/>
          </w:tcPr>
          <w:p w14:paraId="6CE83050" w14:textId="0D08905A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1) 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 Esquema representativo de célula procariota y eucariota. Membranas </w:t>
            </w:r>
            <w:r w:rsidRPr="006048E1">
              <w:rPr>
                <w:rFonts w:ascii="Times New Roman" w:hAnsi="Times New Roman" w:cs="Times New Roman"/>
                <w:lang w:val="es-419"/>
              </w:rPr>
              <w:lastRenderedPageBreak/>
              <w:t>celulares</w:t>
            </w:r>
          </w:p>
          <w:p w14:paraId="22924FD2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  <w:p w14:paraId="620CEE59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Lectura de artículos y capítulos de la bibliografía básica. </w:t>
            </w:r>
          </w:p>
          <w:p w14:paraId="2520BBFA" w14:textId="77777777" w:rsidR="00C84B67" w:rsidRPr="006048E1" w:rsidRDefault="00D668E0" w:rsidP="00C64418">
            <w:pPr>
              <w:jc w:val="both"/>
              <w:rPr>
                <w:lang w:val="es-419"/>
              </w:rPr>
            </w:pPr>
          </w:p>
        </w:tc>
        <w:tc>
          <w:tcPr>
            <w:tcW w:w="2988" w:type="dxa"/>
            <w:shd w:val="clear" w:color="auto" w:fill="auto"/>
          </w:tcPr>
          <w:p w14:paraId="73D83205" w14:textId="55C36D81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  <w:r w:rsidRPr="00DE5B30">
              <w:rPr>
                <w:rFonts w:ascii="Times New Roman" w:hAnsi="Times New Roman" w:cs="Times New Roman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membranas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biológicas</w:t>
            </w:r>
            <w:proofErr w:type="spellEnd"/>
          </w:p>
          <w:p w14:paraId="4803DF9A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57A60577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172C7D00" w14:textId="77777777" w:rsidR="00C84B67" w:rsidRPr="00DE5B30" w:rsidRDefault="00D668E0" w:rsidP="00C6441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20C42984" w14:textId="31400F60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DE5B30">
              <w:rPr>
                <w:rFonts w:ascii="Times New Roman" w:hAnsi="Times New Roman" w:cs="Times New Roman"/>
              </w:rPr>
              <w:t>5 puntos</w:t>
            </w:r>
          </w:p>
          <w:p w14:paraId="20796F7E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6DB6F3A3" w14:textId="77777777" w:rsidR="00C84B67" w:rsidRPr="00DE5B30" w:rsidRDefault="00D668E0" w:rsidP="00C64418">
            <w:pPr>
              <w:jc w:val="both"/>
            </w:pPr>
          </w:p>
        </w:tc>
      </w:tr>
      <w:tr w:rsidR="00C84B67" w:rsidRPr="00DE5B30" w14:paraId="4247236A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46" w:type="dxa"/>
            <w:gridSpan w:val="10"/>
            <w:shd w:val="clear" w:color="auto" w:fill="auto"/>
            <w:vAlign w:val="center"/>
          </w:tcPr>
          <w:p w14:paraId="057706A9" w14:textId="77777777" w:rsidR="00C84B67" w:rsidRPr="00DE5B30" w:rsidRDefault="00D668E0" w:rsidP="00C64418">
            <w:pPr>
              <w:jc w:val="both"/>
              <w:rPr>
                <w:b/>
                <w:bCs/>
                <w:lang w:val="es-MX" w:eastAsia="es-MX"/>
              </w:rPr>
            </w:pPr>
            <w:r w:rsidRPr="00DE5B30">
              <w:rPr>
                <w:b/>
                <w:bCs/>
                <w:lang w:val="es-MX" w:eastAsia="es-MX"/>
              </w:rPr>
              <w:lastRenderedPageBreak/>
              <w:t>UNIDAD 2: LIQUIDOS Y ELECTROLÍTOS</w:t>
            </w:r>
          </w:p>
        </w:tc>
      </w:tr>
      <w:tr w:rsidR="00C84B67" w:rsidRPr="00DE5B30" w14:paraId="4F2958C0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E265ED1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2.1. Presión osmótica</w:t>
            </w:r>
          </w:p>
          <w:p w14:paraId="61105270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2.2. Tipos de Solución por efecto de la presión osmótica</w:t>
            </w:r>
          </w:p>
          <w:p w14:paraId="4A377CB6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2.3. Distribución del agua en el organismo</w:t>
            </w:r>
          </w:p>
          <w:p w14:paraId="4DB82CC8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2.4. Compartimientos líquidos del organismo:  Composición iónica</w:t>
            </w:r>
          </w:p>
          <w:p w14:paraId="2D9AC641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2.5. Principios de hidratación y </w:t>
            </w:r>
            <w:r w:rsidRPr="006048E1">
              <w:rPr>
                <w:rFonts w:ascii="Times New Roman" w:hAnsi="Times New Roman" w:cs="Times New Roman"/>
                <w:lang w:val="es-419"/>
              </w:rPr>
              <w:lastRenderedPageBreak/>
              <w:t>deshidratación, balance hídrico.</w:t>
            </w:r>
          </w:p>
          <w:p w14:paraId="25B47E09" w14:textId="77777777" w:rsidR="00C84B67" w:rsidRPr="006048E1" w:rsidRDefault="00D668E0" w:rsidP="00C64418">
            <w:pPr>
              <w:spacing w:line="276" w:lineRule="auto"/>
              <w:ind w:left="360"/>
              <w:jc w:val="both"/>
              <w:rPr>
                <w:lang w:val="es-419" w:eastAsia="es-EC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853F19E" w14:textId="77777777" w:rsidR="00C84B67" w:rsidRPr="00DE5B30" w:rsidRDefault="00D668E0" w:rsidP="00C64418">
            <w:pPr>
              <w:jc w:val="center"/>
            </w:pPr>
            <w:r w:rsidRPr="00DE5B30">
              <w:lastRenderedPageBreak/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76905C6" w14:textId="77777777" w:rsidR="00C84B67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shd w:val="clear" w:color="auto" w:fill="auto"/>
          </w:tcPr>
          <w:p w14:paraId="430F72CB" w14:textId="77777777" w:rsidR="00C84B67" w:rsidRPr="006048E1" w:rsidRDefault="00D668E0" w:rsidP="00C64418">
            <w:pPr>
              <w:jc w:val="both"/>
              <w:rPr>
                <w:color w:val="000000"/>
                <w:lang w:val="es-419" w:eastAsia="es-EC"/>
              </w:rPr>
            </w:pPr>
            <w:r w:rsidRPr="006048E1">
              <w:rPr>
                <w:lang w:val="es-419"/>
              </w:rPr>
              <w:t>Identifica los proce</w:t>
            </w:r>
            <w:r w:rsidRPr="006048E1">
              <w:rPr>
                <w:lang w:val="es-419"/>
              </w:rPr>
              <w:t xml:space="preserve">sos bioquímicos, celulares y moleculares del agua corporal, electrolitos (sodio, cloro y potasio) e intercambio </w:t>
            </w:r>
            <w:r w:rsidRPr="006048E1">
              <w:rPr>
                <w:lang w:val="es-419"/>
              </w:rPr>
              <w:lastRenderedPageBreak/>
              <w:t>gaseoso y su determinación conforme a la información científica vigente.</w:t>
            </w:r>
          </w:p>
        </w:tc>
        <w:tc>
          <w:tcPr>
            <w:tcW w:w="1454" w:type="dxa"/>
            <w:shd w:val="clear" w:color="auto" w:fill="auto"/>
          </w:tcPr>
          <w:p w14:paraId="42B3A4DF" w14:textId="52508829" w:rsidR="00C84B67" w:rsidRPr="00DE5B30" w:rsidRDefault="00D668E0" w:rsidP="00C64418">
            <w:pPr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lastRenderedPageBreak/>
              <w:t xml:space="preserve">Sincrónica: Clase magistral </w:t>
            </w:r>
          </w:p>
          <w:p w14:paraId="00C8D1A9" w14:textId="77777777" w:rsidR="00C84B67" w:rsidRPr="00DE5B30" w:rsidRDefault="00D668E0" w:rsidP="00C64418">
            <w:pPr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>Técnica interrogativa</w:t>
            </w:r>
          </w:p>
          <w:p w14:paraId="6DDE0C88" w14:textId="1102EFF5" w:rsidR="00C84B67" w:rsidRPr="00DE5B30" w:rsidRDefault="00D668E0" w:rsidP="00835322">
            <w:pPr>
              <w:jc w:val="both"/>
              <w:rPr>
                <w:lang w:val="es-MX"/>
              </w:rPr>
            </w:pPr>
            <w:r w:rsidRPr="00DE5B30">
              <w:rPr>
                <w:rFonts w:eastAsia="Arial"/>
                <w:lang w:val="es-EC" w:bidi="es-ES"/>
              </w:rPr>
              <w:t xml:space="preserve">(Prueba Diagnóstica) </w:t>
            </w:r>
          </w:p>
          <w:p w14:paraId="7A93BFE4" w14:textId="77777777" w:rsidR="00C84B67" w:rsidRPr="00DE5B30" w:rsidRDefault="00D668E0" w:rsidP="00C64418">
            <w:pPr>
              <w:jc w:val="both"/>
            </w:pPr>
            <w:proofErr w:type="spellStart"/>
            <w:r w:rsidRPr="00DE5B30">
              <w:rPr>
                <w:rFonts w:eastAsia="Arial"/>
                <w:lang w:bidi="es-ES"/>
              </w:rPr>
              <w:t>Clase</w:t>
            </w:r>
            <w:proofErr w:type="spellEnd"/>
            <w:r w:rsidRPr="00DE5B30">
              <w:rPr>
                <w:rFonts w:eastAsia="Arial"/>
                <w:lang w:bidi="es-ES"/>
              </w:rPr>
              <w:t xml:space="preserve"> </w:t>
            </w:r>
            <w:proofErr w:type="spellStart"/>
            <w:r w:rsidRPr="00DE5B30">
              <w:rPr>
                <w:rFonts w:eastAsia="Arial"/>
                <w:lang w:bidi="es-ES"/>
              </w:rPr>
              <w:t>teórica-</w:t>
            </w:r>
            <w:r w:rsidRPr="00DE5B30">
              <w:rPr>
                <w:rFonts w:eastAsia="Arial"/>
                <w:lang w:bidi="es-ES"/>
              </w:rPr>
              <w:lastRenderedPageBreak/>
              <w:t>práctica</w:t>
            </w:r>
            <w:proofErr w:type="spellEnd"/>
            <w:r w:rsidRPr="00DE5B30">
              <w:rPr>
                <w:rFonts w:eastAsia="Arial"/>
                <w:lang w:bidi="es-ES"/>
              </w:rPr>
              <w:t>.</w:t>
            </w:r>
          </w:p>
          <w:p w14:paraId="11358771" w14:textId="77777777" w:rsidR="00C84B67" w:rsidRPr="00DE5B30" w:rsidRDefault="00D668E0" w:rsidP="00C64418">
            <w:pPr>
              <w:jc w:val="both"/>
              <w:rPr>
                <w:color w:val="000000"/>
                <w:lang w:val="es-MX" w:eastAsia="es-MX"/>
              </w:rPr>
            </w:pPr>
          </w:p>
        </w:tc>
        <w:tc>
          <w:tcPr>
            <w:tcW w:w="1985" w:type="dxa"/>
            <w:shd w:val="clear" w:color="auto" w:fill="auto"/>
          </w:tcPr>
          <w:p w14:paraId="4D99A608" w14:textId="7F45322F" w:rsidR="00C84B67" w:rsidRPr="006048E1" w:rsidRDefault="00D668E0" w:rsidP="00C64418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lastRenderedPageBreak/>
              <w:t xml:space="preserve">    </w:t>
            </w:r>
            <w:r w:rsidRPr="006048E1">
              <w:rPr>
                <w:lang w:val="es-419"/>
              </w:rPr>
              <w:t xml:space="preserve">     </w:t>
            </w:r>
            <w:r w:rsidRPr="006048E1">
              <w:rPr>
                <w:lang w:val="es-419"/>
              </w:rPr>
              <w:t xml:space="preserve"> APE</w:t>
            </w:r>
            <w:r w:rsidRPr="006048E1">
              <w:rPr>
                <w:lang w:val="es-419"/>
              </w:rPr>
              <w:t xml:space="preserve"> </w:t>
            </w:r>
            <w:r w:rsidRPr="006048E1">
              <w:rPr>
                <w:lang w:val="es-419"/>
              </w:rPr>
              <w:t xml:space="preserve"> </w:t>
            </w:r>
            <w:r w:rsidRPr="006048E1">
              <w:rPr>
                <w:lang w:val="es-419"/>
              </w:rPr>
              <w:t>agua y líquidos del organismo</w:t>
            </w:r>
          </w:p>
        </w:tc>
        <w:tc>
          <w:tcPr>
            <w:tcW w:w="1548" w:type="dxa"/>
            <w:gridSpan w:val="2"/>
            <w:shd w:val="clear" w:color="auto" w:fill="auto"/>
          </w:tcPr>
          <w:p w14:paraId="1A8372A6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  <w:p w14:paraId="3FD219CE" w14:textId="7FD795CD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1)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 </w:t>
            </w:r>
            <w:r w:rsidRPr="006048E1">
              <w:rPr>
                <w:rFonts w:ascii="Times New Roman" w:hAnsi="Times New Roman" w:cs="Times New Roman"/>
                <w:lang w:val="es-419"/>
              </w:rPr>
              <w:t>Prueba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 de contenidos. Lectura de artículos y capítulos de la bibliografía básica. </w:t>
            </w:r>
          </w:p>
          <w:p w14:paraId="7A34C2F5" w14:textId="77777777" w:rsidR="00C84B67" w:rsidRPr="00DE5B30" w:rsidRDefault="00D668E0" w:rsidP="00C64418">
            <w:pPr>
              <w:jc w:val="both"/>
              <w:rPr>
                <w:color w:val="000000"/>
                <w:lang w:val="es-MX" w:eastAsia="es-MX"/>
              </w:rPr>
            </w:pPr>
          </w:p>
        </w:tc>
        <w:tc>
          <w:tcPr>
            <w:tcW w:w="2988" w:type="dxa"/>
            <w:shd w:val="clear" w:color="auto" w:fill="auto"/>
          </w:tcPr>
          <w:p w14:paraId="55282A03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  <w:p w14:paraId="00E09C6C" w14:textId="7085E0C4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1) </w:t>
            </w:r>
            <w:r w:rsidRPr="006048E1">
              <w:rPr>
                <w:rFonts w:ascii="Times New Roman" w:hAnsi="Times New Roman" w:cs="Times New Roman"/>
                <w:lang w:val="es-419"/>
              </w:rPr>
              <w:t>Evaluación escrita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 sobre la teoría y APE desarrollada</w:t>
            </w:r>
          </w:p>
          <w:p w14:paraId="43DD7ADB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  <w:p w14:paraId="22BEF010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  <w:p w14:paraId="120C6637" w14:textId="77777777" w:rsidR="00C84B67" w:rsidRPr="006048E1" w:rsidRDefault="00D668E0" w:rsidP="00C64418">
            <w:pPr>
              <w:jc w:val="both"/>
              <w:rPr>
                <w:lang w:val="es-419"/>
              </w:rPr>
            </w:pPr>
          </w:p>
        </w:tc>
        <w:tc>
          <w:tcPr>
            <w:tcW w:w="992" w:type="dxa"/>
            <w:shd w:val="clear" w:color="auto" w:fill="auto"/>
          </w:tcPr>
          <w:p w14:paraId="00B9FBA4" w14:textId="684E5FBF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B30">
              <w:rPr>
                <w:rFonts w:ascii="Times New Roman" w:hAnsi="Times New Roman" w:cs="Times New Roman"/>
              </w:rPr>
              <w:t>puntos</w:t>
            </w:r>
          </w:p>
          <w:p w14:paraId="79F763C5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22BB6851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0A9DB216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5EC5B47B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61A9BF41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481B0205" w14:textId="77777777" w:rsidR="00C84B67" w:rsidRPr="00DE5B30" w:rsidRDefault="00D668E0" w:rsidP="00C64418">
            <w:pPr>
              <w:jc w:val="both"/>
            </w:pPr>
          </w:p>
        </w:tc>
      </w:tr>
      <w:tr w:rsidR="00C84B67" w:rsidRPr="00DE5B30" w14:paraId="28812F49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03E9CEA" w14:textId="77777777" w:rsidR="00C84B67" w:rsidRPr="006048E1" w:rsidRDefault="00D668E0" w:rsidP="00C64418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es-419"/>
              </w:rPr>
            </w:pPr>
          </w:p>
          <w:p w14:paraId="7D166457" w14:textId="77777777" w:rsidR="00C84B67" w:rsidRPr="006048E1" w:rsidRDefault="00D668E0" w:rsidP="00C64418">
            <w:pPr>
              <w:adjustRightInd w:val="0"/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2.6.</w:t>
            </w:r>
            <w:r w:rsidRPr="006048E1">
              <w:rPr>
                <w:lang w:val="es-419"/>
              </w:rPr>
              <w:t>.Líquidos y electroli</w:t>
            </w:r>
            <w:r w:rsidRPr="006048E1">
              <w:rPr>
                <w:lang w:val="es-419"/>
              </w:rPr>
              <w:t>tos</w:t>
            </w:r>
          </w:p>
          <w:p w14:paraId="5F146BAB" w14:textId="77777777" w:rsidR="00C84B67" w:rsidRPr="006048E1" w:rsidRDefault="00D668E0" w:rsidP="00C64418">
            <w:pPr>
              <w:adjustRightInd w:val="0"/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2.7. Sodio, cloro y potasio en el organismo. Funciones, digestión, absorción, transportes, deficiencias y excesos</w:t>
            </w:r>
          </w:p>
          <w:p w14:paraId="2D737655" w14:textId="744C8CBB" w:rsidR="00C84B67" w:rsidRPr="006048E1" w:rsidRDefault="00D668E0" w:rsidP="00C64418">
            <w:pPr>
              <w:adjustRightInd w:val="0"/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 xml:space="preserve">2.8. Calcio, magnesio, fosfatos, sulfatos en el </w:t>
            </w:r>
            <w:r w:rsidRPr="006048E1">
              <w:rPr>
                <w:lang w:val="es-419"/>
              </w:rPr>
              <w:t>organismo.</w:t>
            </w:r>
            <w:r w:rsidRPr="006048E1">
              <w:rPr>
                <w:lang w:val="es-419"/>
              </w:rPr>
              <w:t xml:space="preserve"> </w:t>
            </w:r>
            <w:r w:rsidRPr="006048E1">
              <w:rPr>
                <w:lang w:val="es-419"/>
              </w:rPr>
              <w:t xml:space="preserve">Funciones, digestión, absorción, transporte, deficiencias y excesos. </w:t>
            </w:r>
          </w:p>
          <w:p w14:paraId="418F7458" w14:textId="77777777" w:rsidR="00C84B67" w:rsidRPr="00DE5B30" w:rsidRDefault="00D668E0" w:rsidP="00C64418">
            <w:pPr>
              <w:adjustRightInd w:val="0"/>
              <w:jc w:val="both"/>
            </w:pPr>
            <w:r w:rsidRPr="00DE5B30">
              <w:t xml:space="preserve">2.9. </w:t>
            </w:r>
            <w:proofErr w:type="spellStart"/>
            <w:r w:rsidRPr="00DE5B30">
              <w:t>Metabolismo</w:t>
            </w:r>
            <w:proofErr w:type="spellEnd"/>
            <w:r w:rsidRPr="00DE5B30">
              <w:t xml:space="preserve"> de calcio y </w:t>
            </w:r>
            <w:proofErr w:type="spellStart"/>
            <w:r w:rsidRPr="00DE5B30">
              <w:t>fósforo</w:t>
            </w:r>
            <w:proofErr w:type="spellEnd"/>
          </w:p>
          <w:p w14:paraId="376F292A" w14:textId="77777777" w:rsidR="00C84B67" w:rsidRPr="00DE5B30" w:rsidRDefault="00D668E0" w:rsidP="00C64418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  <w:p w14:paraId="3E8AF7E4" w14:textId="77777777" w:rsidR="00C84B67" w:rsidRPr="00DE5B30" w:rsidRDefault="00D668E0" w:rsidP="00C64418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454B22D" w14:textId="77777777" w:rsidR="00C84B67" w:rsidRPr="00DE5B30" w:rsidRDefault="00D668E0" w:rsidP="00C64418">
            <w:pPr>
              <w:jc w:val="center"/>
            </w:pPr>
            <w:r w:rsidRPr="00DE5B30"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0446C12" w14:textId="77777777" w:rsidR="00C84B67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shd w:val="clear" w:color="auto" w:fill="auto"/>
          </w:tcPr>
          <w:p w14:paraId="0BF2D4F8" w14:textId="77777777" w:rsidR="00C84B67" w:rsidRPr="006048E1" w:rsidRDefault="00D668E0" w:rsidP="00C64418">
            <w:pPr>
              <w:jc w:val="both"/>
              <w:rPr>
                <w:color w:val="000000"/>
                <w:lang w:val="es-419" w:eastAsia="es-EC"/>
              </w:rPr>
            </w:pPr>
            <w:r w:rsidRPr="006048E1">
              <w:rPr>
                <w:lang w:val="es-419"/>
              </w:rPr>
              <w:t xml:space="preserve">Interpreta los principios bioquímicos de iones y electrolitos conociendo las funciones de digestión, absorción, </w:t>
            </w:r>
            <w:r w:rsidRPr="006048E1">
              <w:rPr>
                <w:lang w:val="es-419"/>
              </w:rPr>
              <w:t>transporte, deficiencia y excesos.</w:t>
            </w:r>
          </w:p>
        </w:tc>
        <w:tc>
          <w:tcPr>
            <w:tcW w:w="1454" w:type="dxa"/>
            <w:shd w:val="clear" w:color="auto" w:fill="auto"/>
          </w:tcPr>
          <w:p w14:paraId="7DE0ED41" w14:textId="38BC4E7D" w:rsidR="00C84B67" w:rsidRPr="00DE5B30" w:rsidRDefault="00D668E0" w:rsidP="00C64418">
            <w:pPr>
              <w:adjustRightInd w:val="0"/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 xml:space="preserve">Sincrónica: Clase magistral </w:t>
            </w:r>
          </w:p>
          <w:p w14:paraId="38FADB89" w14:textId="77777777" w:rsidR="00C84B67" w:rsidRPr="00DE5B30" w:rsidRDefault="00D668E0" w:rsidP="00C64418">
            <w:pPr>
              <w:adjustRightInd w:val="0"/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>Técnica interrogativa</w:t>
            </w:r>
          </w:p>
          <w:p w14:paraId="41A852D3" w14:textId="2B1BEC00" w:rsidR="00C84B67" w:rsidRPr="00DE5B30" w:rsidRDefault="00D668E0" w:rsidP="00835322">
            <w:pPr>
              <w:adjustRightInd w:val="0"/>
              <w:jc w:val="both"/>
              <w:rPr>
                <w:lang w:val="es-MX"/>
              </w:rPr>
            </w:pPr>
            <w:r w:rsidRPr="00DE5B30">
              <w:rPr>
                <w:rFonts w:eastAsia="Arial"/>
                <w:lang w:val="es-EC" w:bidi="es-ES"/>
              </w:rPr>
              <w:t xml:space="preserve">(Prueba Diagnóstica) </w:t>
            </w:r>
          </w:p>
          <w:p w14:paraId="717E463C" w14:textId="77777777" w:rsidR="00C84B67" w:rsidRPr="00DE5B30" w:rsidRDefault="00D668E0" w:rsidP="00C64418">
            <w:pPr>
              <w:spacing w:after="0"/>
              <w:jc w:val="both"/>
              <w:textAlignment w:val="baseline"/>
              <w:rPr>
                <w:lang w:val="es-ES"/>
              </w:rPr>
            </w:pPr>
            <w:r w:rsidRPr="00DE5B30">
              <w:rPr>
                <w:rFonts w:eastAsia="Arial"/>
                <w:lang w:val="es-ES" w:eastAsia="es-ES" w:bidi="es-ES"/>
              </w:rPr>
              <w:t>Clase teórica-práctica.</w:t>
            </w:r>
          </w:p>
          <w:p w14:paraId="145966FB" w14:textId="77777777" w:rsidR="00C84B67" w:rsidRPr="00DE5B30" w:rsidRDefault="00D668E0" w:rsidP="00C64418">
            <w:r w:rsidRPr="00DE5B30">
              <w:t> </w:t>
            </w:r>
          </w:p>
        </w:tc>
        <w:tc>
          <w:tcPr>
            <w:tcW w:w="1985" w:type="dxa"/>
            <w:shd w:val="clear" w:color="auto" w:fill="auto"/>
          </w:tcPr>
          <w:p w14:paraId="44D07656" w14:textId="77777777" w:rsidR="00C84B67" w:rsidRPr="00DE5B30" w:rsidRDefault="00D668E0" w:rsidP="00C64418">
            <w:pPr>
              <w:jc w:val="both"/>
            </w:pPr>
            <w:r w:rsidRPr="00DE5B30">
              <w:t xml:space="preserve">LAB1: </w:t>
            </w:r>
            <w:proofErr w:type="spellStart"/>
            <w:r w:rsidRPr="00DE5B30">
              <w:t>Ósmosis</w:t>
            </w:r>
            <w:proofErr w:type="spellEnd"/>
          </w:p>
          <w:p w14:paraId="0C58A234" w14:textId="77777777" w:rsidR="00C84B67" w:rsidRPr="00DE5B30" w:rsidRDefault="00D668E0" w:rsidP="00C64418">
            <w:pPr>
              <w:jc w:val="both"/>
              <w:rPr>
                <w:lang w:val="es-MX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3F535A04" w14:textId="238A66BC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 w:rsidRPr="00DE5B30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DE5B30">
              <w:rPr>
                <w:rFonts w:ascii="Times New Roman" w:hAnsi="Times New Roman" w:cs="Times New Roman"/>
              </w:rPr>
              <w:t>ráctica</w:t>
            </w:r>
            <w:proofErr w:type="spellEnd"/>
            <w:r w:rsidRPr="00DE5B3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E5B30">
              <w:rPr>
                <w:rFonts w:ascii="Times New Roman" w:hAnsi="Times New Roman" w:cs="Times New Roman"/>
              </w:rPr>
              <w:t>laboratorio</w:t>
            </w:r>
            <w:proofErr w:type="spellEnd"/>
            <w:r w:rsidRPr="00DE5B30">
              <w:rPr>
                <w:rFonts w:ascii="Times New Roman" w:hAnsi="Times New Roman" w:cs="Times New Roman"/>
              </w:rPr>
              <w:t xml:space="preserve">.  </w:t>
            </w:r>
          </w:p>
          <w:p w14:paraId="7BB11CF9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54B16E46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35E049F9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475DF5DC" w14:textId="235634D5" w:rsidR="00C84B67" w:rsidRPr="00DE5B30" w:rsidRDefault="00D668E0" w:rsidP="00C64418">
            <w:pPr>
              <w:jc w:val="both"/>
            </w:pPr>
          </w:p>
        </w:tc>
        <w:tc>
          <w:tcPr>
            <w:tcW w:w="2988" w:type="dxa"/>
            <w:shd w:val="clear" w:color="auto" w:fill="auto"/>
          </w:tcPr>
          <w:p w14:paraId="7B0802A9" w14:textId="2D93F06B" w:rsidR="00C84B67" w:rsidRPr="00DE5B30" w:rsidRDefault="00D668E0" w:rsidP="007B0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Práctica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laboratorio</w:t>
            </w:r>
            <w:proofErr w:type="spellEnd"/>
          </w:p>
          <w:p w14:paraId="7D5B13E3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2A16ED78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4CA0CDC3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5002A262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101C5CB3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2B1D035D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1316D371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6DBA428E" w14:textId="16C56EB0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1D983DBF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74857B1C" w14:textId="77777777" w:rsidR="00C84B67" w:rsidRPr="00DE5B30" w:rsidRDefault="00D668E0" w:rsidP="00C6441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3FD0E040" w14:textId="5436809E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5</w:t>
            </w:r>
            <w:r w:rsidRPr="00DE5B30">
              <w:rPr>
                <w:rFonts w:ascii="Times New Roman" w:hAnsi="Times New Roman" w:cs="Times New Roman"/>
              </w:rPr>
              <w:t xml:space="preserve"> puntos</w:t>
            </w:r>
          </w:p>
          <w:p w14:paraId="4B37D37D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37B92CE4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55FBEF6F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3D1D4F8A" w14:textId="2F341F38" w:rsidR="00C84B67" w:rsidRPr="00DE5B30" w:rsidRDefault="00D668E0" w:rsidP="00C64418">
            <w:pPr>
              <w:jc w:val="both"/>
              <w:rPr>
                <w:lang w:val="es-MX" w:eastAsia="es-MX"/>
              </w:rPr>
            </w:pPr>
          </w:p>
        </w:tc>
      </w:tr>
      <w:tr w:rsidR="00C84B67" w:rsidRPr="006048E1" w14:paraId="35B4286F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46" w:type="dxa"/>
            <w:gridSpan w:val="10"/>
            <w:shd w:val="clear" w:color="auto" w:fill="auto"/>
            <w:vAlign w:val="center"/>
          </w:tcPr>
          <w:p w14:paraId="7EFFC84D" w14:textId="77777777" w:rsidR="00C84B67" w:rsidRPr="00DE5B30" w:rsidRDefault="00D668E0" w:rsidP="00C64418">
            <w:pPr>
              <w:jc w:val="both"/>
              <w:rPr>
                <w:b/>
                <w:bCs/>
                <w:lang w:val="es-MX" w:eastAsia="es-MX"/>
              </w:rPr>
            </w:pPr>
            <w:r w:rsidRPr="00DE5B30">
              <w:rPr>
                <w:b/>
                <w:bCs/>
                <w:lang w:val="es-MX" w:eastAsia="es-MX"/>
              </w:rPr>
              <w:t xml:space="preserve">UNIDAD 3: </w:t>
            </w:r>
            <w:r w:rsidRPr="00DE5B30">
              <w:rPr>
                <w:b/>
                <w:bCs/>
                <w:lang w:val="es-MX" w:eastAsia="es-MX"/>
              </w:rPr>
              <w:t>REGULACIÓN DEL EQUILIBRIO ÁCIDO BÁSICO</w:t>
            </w:r>
          </w:p>
        </w:tc>
      </w:tr>
      <w:tr w:rsidR="00C84B67" w:rsidRPr="00DE5B30" w14:paraId="7235573C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B800AE8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lastRenderedPageBreak/>
              <w:t>3.1. Regulación del equilibrio ácido-base</w:t>
            </w:r>
          </w:p>
          <w:p w14:paraId="5A2F454A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3.2. pH y disociación del agua. Sistemas amortiguadores. </w:t>
            </w:r>
          </w:p>
          <w:p w14:paraId="62820E02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3.3. Sistema amortiguador de HCO3-/H2CO3. </w:t>
            </w:r>
          </w:p>
          <w:p w14:paraId="326052AC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3.4. Mecanismos respiratorios y renales de regulación de pH</w:t>
            </w:r>
          </w:p>
          <w:p w14:paraId="34505233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3.5. </w:t>
            </w:r>
            <w:r w:rsidRPr="006048E1">
              <w:rPr>
                <w:rFonts w:ascii="Times New Roman" w:hAnsi="Times New Roman" w:cs="Times New Roman"/>
                <w:lang w:val="es-419"/>
              </w:rPr>
              <w:t>Alteraciones del equilibrio ácido-base: alcalosis y acidosis.</w:t>
            </w:r>
          </w:p>
          <w:p w14:paraId="086E2D79" w14:textId="77777777" w:rsidR="00C84B67" w:rsidRPr="006048E1" w:rsidRDefault="00D668E0" w:rsidP="00C64418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es-419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5D31E41" w14:textId="77777777" w:rsidR="00C84B67" w:rsidRPr="00DE5B30" w:rsidRDefault="00D668E0" w:rsidP="00C64418">
            <w:pPr>
              <w:jc w:val="center"/>
            </w:pPr>
            <w:r w:rsidRPr="00DE5B30"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F3C45EF" w14:textId="77777777" w:rsidR="00C84B67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shd w:val="clear" w:color="auto" w:fill="auto"/>
          </w:tcPr>
          <w:p w14:paraId="16539CA5" w14:textId="77777777" w:rsidR="00C84B67" w:rsidRPr="006048E1" w:rsidRDefault="00D668E0" w:rsidP="00C64418">
            <w:pPr>
              <w:jc w:val="both"/>
              <w:rPr>
                <w:color w:val="000000"/>
                <w:lang w:val="es-419" w:eastAsia="es-EC"/>
              </w:rPr>
            </w:pPr>
            <w:r w:rsidRPr="006048E1">
              <w:rPr>
                <w:lang w:val="es-419"/>
              </w:rPr>
              <w:t>Reconoce el papel del pH y su importancia en el equilibrio ácido-base y de los sistemas amortiguadores.</w:t>
            </w:r>
          </w:p>
        </w:tc>
        <w:tc>
          <w:tcPr>
            <w:tcW w:w="1454" w:type="dxa"/>
            <w:shd w:val="clear" w:color="auto" w:fill="auto"/>
          </w:tcPr>
          <w:p w14:paraId="20AD2FF9" w14:textId="5EEEA507" w:rsidR="00C84B67" w:rsidRPr="00DE5B30" w:rsidRDefault="00D668E0" w:rsidP="00C64418">
            <w:pPr>
              <w:adjustRightInd w:val="0"/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 xml:space="preserve">Sincrónica: Clase magistral activa. </w:t>
            </w:r>
          </w:p>
          <w:p w14:paraId="2F16289E" w14:textId="77777777" w:rsidR="00C84B67" w:rsidRPr="00DE5B30" w:rsidRDefault="00D668E0" w:rsidP="00C64418">
            <w:pPr>
              <w:adjustRightInd w:val="0"/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>Técnica interrogativa</w:t>
            </w:r>
          </w:p>
          <w:p w14:paraId="28DD5620" w14:textId="77777777" w:rsidR="00C84B67" w:rsidRPr="00DE5B30" w:rsidRDefault="00D668E0" w:rsidP="00835322">
            <w:pPr>
              <w:jc w:val="both"/>
              <w:rPr>
                <w:color w:val="000000"/>
                <w:lang w:val="es-MX" w:eastAsia="es-MX"/>
              </w:rPr>
            </w:pPr>
          </w:p>
        </w:tc>
        <w:tc>
          <w:tcPr>
            <w:tcW w:w="1985" w:type="dxa"/>
            <w:shd w:val="clear" w:color="auto" w:fill="auto"/>
          </w:tcPr>
          <w:p w14:paraId="4E3DCA47" w14:textId="748B297F" w:rsidR="00C84B67" w:rsidRPr="006048E1" w:rsidRDefault="00D668E0" w:rsidP="00C64418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 xml:space="preserve">APE pH y </w:t>
            </w:r>
            <w:r w:rsidRPr="006048E1">
              <w:rPr>
                <w:lang w:val="es-419"/>
              </w:rPr>
              <w:t>disociación del agua</w:t>
            </w:r>
          </w:p>
        </w:tc>
        <w:tc>
          <w:tcPr>
            <w:tcW w:w="1548" w:type="dxa"/>
            <w:gridSpan w:val="2"/>
            <w:shd w:val="clear" w:color="auto" w:fill="auto"/>
          </w:tcPr>
          <w:p w14:paraId="3385ED62" w14:textId="12CDC398" w:rsidR="00C84B67" w:rsidRPr="006048E1" w:rsidRDefault="00D668E0" w:rsidP="008B514D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1) </w:t>
            </w:r>
            <w:r w:rsidRPr="006048E1">
              <w:rPr>
                <w:rFonts w:ascii="Times New Roman" w:hAnsi="Times New Roman" w:cs="Times New Roman"/>
                <w:lang w:val="es-419"/>
              </w:rPr>
              <w:t>Prueba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 de contenidos. Lectura de artículos y capítulos de la bibliografía básica. </w:t>
            </w:r>
          </w:p>
        </w:tc>
        <w:tc>
          <w:tcPr>
            <w:tcW w:w="2988" w:type="dxa"/>
            <w:shd w:val="clear" w:color="auto" w:fill="auto"/>
          </w:tcPr>
          <w:p w14:paraId="33F093D5" w14:textId="26EA4FE6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Evaluación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escrita</w:t>
            </w:r>
            <w:proofErr w:type="spellEnd"/>
          </w:p>
          <w:p w14:paraId="2F6413F1" w14:textId="77777777" w:rsidR="00C84B67" w:rsidRDefault="00D668E0" w:rsidP="00C64418">
            <w:pPr>
              <w:jc w:val="both"/>
            </w:pPr>
          </w:p>
          <w:p w14:paraId="6B4056FF" w14:textId="77777777" w:rsidR="00C84B67" w:rsidRPr="00DE5B30" w:rsidRDefault="00D668E0" w:rsidP="007B0B8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1E565CDD" w14:textId="0993000F" w:rsidR="00C84B67" w:rsidRPr="00DE5B30" w:rsidRDefault="00D668E0" w:rsidP="00C64418">
            <w:pPr>
              <w:jc w:val="both"/>
              <w:rPr>
                <w:lang w:val="es-MX" w:eastAsia="es-MX"/>
              </w:rPr>
            </w:pPr>
            <w:r>
              <w:t xml:space="preserve">1)10 </w:t>
            </w:r>
            <w:r w:rsidRPr="00DE5B30">
              <w:t>puntos</w:t>
            </w:r>
          </w:p>
        </w:tc>
      </w:tr>
      <w:tr w:rsidR="00C84B67" w:rsidRPr="00DE5B30" w14:paraId="6E7D5535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360878C" w14:textId="77777777" w:rsidR="00C84B67" w:rsidRPr="00DE5B30" w:rsidRDefault="00D668E0" w:rsidP="00C64418">
            <w:pPr>
              <w:rPr>
                <w:color w:val="000000"/>
                <w:lang w:val="es-EC" w:eastAsia="es-EC"/>
              </w:rPr>
            </w:pPr>
            <w:r w:rsidRPr="00DE5B30">
              <w:rPr>
                <w:color w:val="000000"/>
                <w:lang w:val="es-EC" w:eastAsia="es-EC"/>
              </w:rPr>
              <w:t>EXAMEN DEL PRIMER</w:t>
            </w:r>
          </w:p>
          <w:p w14:paraId="293CA4F5" w14:textId="77777777" w:rsidR="00C84B67" w:rsidRPr="00DE5B30" w:rsidRDefault="00D668E0" w:rsidP="00C64418">
            <w:pPr>
              <w:rPr>
                <w:color w:val="000000"/>
                <w:lang w:val="es-EC" w:eastAsia="es-EC"/>
              </w:rPr>
            </w:pPr>
            <w:r w:rsidRPr="00DE5B30">
              <w:rPr>
                <w:color w:val="000000"/>
                <w:lang w:val="es-EC" w:eastAsia="es-EC"/>
              </w:rPr>
              <w:t>PARCIAL</w:t>
            </w:r>
          </w:p>
          <w:p w14:paraId="16910D18" w14:textId="77777777" w:rsidR="00C84B67" w:rsidRPr="00DE5B30" w:rsidRDefault="00D668E0" w:rsidP="00C64418">
            <w:pPr>
              <w:rPr>
                <w:color w:val="000000"/>
                <w:lang w:val="es-EC" w:eastAsia="es-EC"/>
              </w:rPr>
            </w:pPr>
            <w:r w:rsidRPr="00DE5B30">
              <w:rPr>
                <w:color w:val="000000"/>
                <w:lang w:val="es-EC" w:eastAsia="es-EC"/>
              </w:rPr>
              <w:t>Revisión previa</w:t>
            </w:r>
          </w:p>
          <w:p w14:paraId="55B00D23" w14:textId="77777777" w:rsidR="00C84B67" w:rsidRPr="00DE5B30" w:rsidRDefault="00D668E0" w:rsidP="00C64418">
            <w:pPr>
              <w:rPr>
                <w:color w:val="000000"/>
                <w:lang w:val="es-EC" w:eastAsia="es-EC"/>
              </w:rPr>
            </w:pPr>
            <w:r w:rsidRPr="00DE5B30">
              <w:rPr>
                <w:color w:val="000000"/>
                <w:lang w:val="es-EC" w:eastAsia="es-EC"/>
              </w:rPr>
              <w:t>Toma de examen</w:t>
            </w:r>
          </w:p>
          <w:p w14:paraId="5DF4D320" w14:textId="77777777" w:rsidR="00C84B67" w:rsidRPr="00DE5B30" w:rsidRDefault="00D668E0" w:rsidP="00C64418">
            <w:pPr>
              <w:rPr>
                <w:color w:val="000000"/>
                <w:lang w:val="es-EC" w:eastAsia="es-EC"/>
              </w:rPr>
            </w:pPr>
            <w:r w:rsidRPr="00DE5B30">
              <w:rPr>
                <w:color w:val="000000"/>
                <w:lang w:val="es-EC" w:eastAsia="es-EC"/>
              </w:rPr>
              <w:t>Socialización de Calificaciones</w:t>
            </w:r>
          </w:p>
          <w:p w14:paraId="1454638C" w14:textId="77777777" w:rsidR="00C84B67" w:rsidRPr="00DE5B30" w:rsidRDefault="00D668E0" w:rsidP="00C64418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es-EC" w:eastAsia="es-EC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47B9B13" w14:textId="77777777" w:rsidR="00C84B67" w:rsidRPr="00DE5B30" w:rsidRDefault="00D668E0" w:rsidP="00C64418">
            <w:pPr>
              <w:jc w:val="center"/>
            </w:pPr>
            <w:r w:rsidRPr="00DE5B30"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4F8D7A2" w14:textId="77777777" w:rsidR="00C84B67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9753061" w14:textId="77777777" w:rsidR="00C84B67" w:rsidRPr="006048E1" w:rsidRDefault="00D668E0" w:rsidP="00C64418">
            <w:pPr>
              <w:jc w:val="both"/>
              <w:rPr>
                <w:color w:val="000000"/>
                <w:lang w:val="es-419" w:eastAsia="es-EC"/>
              </w:rPr>
            </w:pPr>
            <w:r w:rsidRPr="00DE5B30">
              <w:rPr>
                <w:lang w:val="es-EC"/>
              </w:rPr>
              <w:t xml:space="preserve">Explicar los </w:t>
            </w:r>
            <w:r w:rsidRPr="00DE5B30">
              <w:rPr>
                <w:lang w:val="es-EC"/>
              </w:rPr>
              <w:t>conceptos, principios y elementos fundamentales de la materia revisada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FCDBA81" w14:textId="77777777" w:rsidR="00C84B67" w:rsidRPr="00DE5B30" w:rsidRDefault="00D668E0" w:rsidP="00C64418">
            <w:pPr>
              <w:jc w:val="both"/>
              <w:rPr>
                <w:color w:val="000000"/>
                <w:lang w:val="es-MX" w:eastAsia="es-MX"/>
              </w:rPr>
            </w:pPr>
            <w:r w:rsidRPr="00DE5B30">
              <w:rPr>
                <w:lang w:val="es-EC"/>
              </w:rPr>
              <w:t>Estrategias de recuperación, evocación y utilización de la información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78A25B" w14:textId="77777777" w:rsidR="00C84B67" w:rsidRPr="006048E1" w:rsidRDefault="00D668E0" w:rsidP="00C64418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Realización del examen del parcial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48F95F70" w14:textId="33601E7B" w:rsidR="00C84B67" w:rsidRPr="00DE5B30" w:rsidRDefault="00D668E0" w:rsidP="0021016A">
            <w:pPr>
              <w:rPr>
                <w:lang w:val="es-EC" w:eastAsia="es-MX"/>
              </w:rPr>
            </w:pPr>
            <w:r w:rsidRPr="00DE5B30">
              <w:rPr>
                <w:lang w:val="es-EC"/>
              </w:rPr>
              <w:t xml:space="preserve">Estudiar material correspondiente (apuntes, resúmenes y </w:t>
            </w:r>
            <w:r w:rsidRPr="006048E1">
              <w:rPr>
                <w:lang w:val="es-419"/>
              </w:rPr>
              <w:t>textos)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21CF387C" w14:textId="77777777" w:rsidR="00C84B67" w:rsidRPr="00DE5B30" w:rsidRDefault="00D668E0" w:rsidP="00C64418">
            <w:pPr>
              <w:jc w:val="both"/>
            </w:pPr>
            <w:r w:rsidRPr="00DE5B30">
              <w:t>Examen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6BCFF" w14:textId="77777777" w:rsidR="00C84B67" w:rsidRPr="00DE5B30" w:rsidRDefault="00D668E0" w:rsidP="00C64418">
            <w:pPr>
              <w:jc w:val="both"/>
              <w:rPr>
                <w:lang w:val="es-MX" w:eastAsia="es-MX"/>
              </w:rPr>
            </w:pPr>
            <w:r w:rsidRPr="00DE5B30">
              <w:t>20</w:t>
            </w:r>
          </w:p>
        </w:tc>
      </w:tr>
      <w:tr w:rsidR="00C84B67" w:rsidRPr="006048E1" w14:paraId="3BE01B58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46" w:type="dxa"/>
            <w:gridSpan w:val="10"/>
            <w:shd w:val="clear" w:color="auto" w:fill="auto"/>
            <w:vAlign w:val="center"/>
          </w:tcPr>
          <w:p w14:paraId="593AB289" w14:textId="77777777" w:rsidR="00C84B67" w:rsidRPr="00DE5B30" w:rsidRDefault="00D668E0" w:rsidP="00C64418">
            <w:pPr>
              <w:jc w:val="both"/>
              <w:rPr>
                <w:b/>
                <w:bCs/>
                <w:lang w:val="es-MX" w:eastAsia="es-MX"/>
              </w:rPr>
            </w:pPr>
            <w:r w:rsidRPr="00DE5B30">
              <w:rPr>
                <w:b/>
                <w:bCs/>
                <w:lang w:val="es-MX" w:eastAsia="es-MX"/>
              </w:rPr>
              <w:t>UNIDAD 4: METABOLISMO DE LA RESPIRACIÓN</w:t>
            </w:r>
          </w:p>
        </w:tc>
      </w:tr>
      <w:tr w:rsidR="00C84B67" w:rsidRPr="00DE5B30" w14:paraId="42BFB96D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F85D630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4.1. Metabolismo de la respiración</w:t>
            </w:r>
          </w:p>
          <w:p w14:paraId="6C76B365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4.2.Mecanismo químico de la </w:t>
            </w:r>
            <w:r w:rsidRPr="006048E1">
              <w:rPr>
                <w:rFonts w:ascii="Times New Roman" w:hAnsi="Times New Roman" w:cs="Times New Roman"/>
                <w:lang w:val="es-419"/>
              </w:rPr>
              <w:lastRenderedPageBreak/>
              <w:t>respiración</w:t>
            </w:r>
          </w:p>
          <w:p w14:paraId="20CD203B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4.3.Movimiento de gases en el Organismo:</w:t>
            </w:r>
          </w:p>
          <w:p w14:paraId="785A38B1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4.4.Transporte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 de oxígeno, dióxido de carbono e intercambio gaseoso.</w:t>
            </w:r>
          </w:p>
          <w:p w14:paraId="383DE685" w14:textId="77777777" w:rsidR="00C84B67" w:rsidRPr="006048E1" w:rsidRDefault="00D668E0" w:rsidP="00C64418">
            <w:pPr>
              <w:spacing w:line="276" w:lineRule="auto"/>
              <w:jc w:val="both"/>
              <w:rPr>
                <w:lang w:val="es-419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9C15ED9" w14:textId="77777777" w:rsidR="00C84B67" w:rsidRPr="00DE5B30" w:rsidRDefault="00D668E0" w:rsidP="00C64418">
            <w:pPr>
              <w:jc w:val="center"/>
            </w:pPr>
            <w:r w:rsidRPr="00DE5B30">
              <w:lastRenderedPageBreak/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A607F33" w14:textId="77777777" w:rsidR="00C84B67" w:rsidRPr="00DE5B30" w:rsidRDefault="00D668E0" w:rsidP="00C64418">
            <w:pPr>
              <w:jc w:val="center"/>
            </w:pPr>
            <w:r w:rsidRPr="00DE5B30">
              <w:t>1</w:t>
            </w:r>
          </w:p>
        </w:tc>
        <w:tc>
          <w:tcPr>
            <w:tcW w:w="1500" w:type="dxa"/>
            <w:shd w:val="clear" w:color="auto" w:fill="auto"/>
          </w:tcPr>
          <w:p w14:paraId="72FCB598" w14:textId="77777777" w:rsidR="00C84B67" w:rsidRPr="006048E1" w:rsidRDefault="00D668E0" w:rsidP="00C64418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 xml:space="preserve">Identifica los procesos </w:t>
            </w:r>
            <w:r w:rsidRPr="006048E1">
              <w:rPr>
                <w:lang w:val="es-419"/>
              </w:rPr>
              <w:lastRenderedPageBreak/>
              <w:t xml:space="preserve">bioquímicos, celulares y moleculares del agua corporal, electrolitos (sodio, cloro y potasio) e intercambio gaseoso y su determinación conforme a la información científica </w:t>
            </w:r>
            <w:r w:rsidRPr="006048E1">
              <w:rPr>
                <w:lang w:val="es-419"/>
              </w:rPr>
              <w:t>vigente.</w:t>
            </w:r>
          </w:p>
        </w:tc>
        <w:tc>
          <w:tcPr>
            <w:tcW w:w="1454" w:type="dxa"/>
            <w:shd w:val="clear" w:color="auto" w:fill="auto"/>
          </w:tcPr>
          <w:p w14:paraId="63CF81E7" w14:textId="15F8B1A8" w:rsidR="00C84B67" w:rsidRPr="00DE5B30" w:rsidRDefault="00D668E0" w:rsidP="00C64418">
            <w:pPr>
              <w:adjustRightInd w:val="0"/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lastRenderedPageBreak/>
              <w:t xml:space="preserve">Sincrónica: Clase magistral </w:t>
            </w:r>
            <w:r w:rsidRPr="00DE5B30">
              <w:rPr>
                <w:rFonts w:eastAsia="Arial"/>
                <w:lang w:val="es-EC" w:bidi="es-ES"/>
              </w:rPr>
              <w:lastRenderedPageBreak/>
              <w:t>activa</w:t>
            </w:r>
            <w:r>
              <w:rPr>
                <w:rFonts w:eastAsia="Arial"/>
                <w:lang w:val="es-EC" w:bidi="es-ES"/>
              </w:rPr>
              <w:t>.</w:t>
            </w:r>
            <w:r w:rsidRPr="00DE5B30">
              <w:rPr>
                <w:rFonts w:eastAsia="Arial"/>
                <w:lang w:val="es-EC" w:bidi="es-ES"/>
              </w:rPr>
              <w:t xml:space="preserve"> </w:t>
            </w:r>
          </w:p>
          <w:p w14:paraId="2AB75429" w14:textId="77777777" w:rsidR="00C84B67" w:rsidRPr="00DE5B30" w:rsidRDefault="00D668E0" w:rsidP="00C64418">
            <w:pPr>
              <w:adjustRightInd w:val="0"/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>Técnica interrogativa</w:t>
            </w:r>
          </w:p>
          <w:p w14:paraId="3F7CF1C4" w14:textId="00C42FAF" w:rsidR="00C84B67" w:rsidRPr="00DE5B30" w:rsidRDefault="00D668E0" w:rsidP="007517C0">
            <w:pPr>
              <w:adjustRightInd w:val="0"/>
              <w:jc w:val="both"/>
              <w:rPr>
                <w:color w:val="000000"/>
                <w:lang w:val="es-MX" w:eastAsia="es-MX"/>
              </w:rPr>
            </w:pPr>
            <w:r w:rsidRPr="00DE5B30">
              <w:rPr>
                <w:rFonts w:eastAsia="Arial"/>
                <w:lang w:val="es-EC" w:bidi="es-ES"/>
              </w:rPr>
              <w:t xml:space="preserve">(Prueba Diagnóstica) </w:t>
            </w:r>
          </w:p>
        </w:tc>
        <w:tc>
          <w:tcPr>
            <w:tcW w:w="1985" w:type="dxa"/>
            <w:shd w:val="clear" w:color="auto" w:fill="auto"/>
          </w:tcPr>
          <w:p w14:paraId="3753D421" w14:textId="5F092D69" w:rsidR="00C84B67" w:rsidRPr="006048E1" w:rsidRDefault="00D668E0" w:rsidP="00C64418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lastRenderedPageBreak/>
              <w:t xml:space="preserve"> </w:t>
            </w:r>
            <w:r w:rsidRPr="006048E1">
              <w:rPr>
                <w:lang w:val="es-419"/>
              </w:rPr>
              <w:t xml:space="preserve">LAB 3: Venopunción: extracción de sangre </w:t>
            </w:r>
            <w:r w:rsidRPr="006048E1">
              <w:rPr>
                <w:lang w:val="es-419"/>
              </w:rPr>
              <w:lastRenderedPageBreak/>
              <w:t xml:space="preserve">venosa </w:t>
            </w:r>
            <w:r w:rsidRPr="006048E1">
              <w:rPr>
                <w:lang w:val="es-419"/>
              </w:rPr>
              <w:t xml:space="preserve">con sistema </w:t>
            </w:r>
            <w:r w:rsidRPr="006048E1">
              <w:rPr>
                <w:lang w:val="es-419"/>
              </w:rPr>
              <w:t>al vacío o con jeringa y aguja</w:t>
            </w:r>
          </w:p>
        </w:tc>
        <w:tc>
          <w:tcPr>
            <w:tcW w:w="1548" w:type="dxa"/>
            <w:gridSpan w:val="2"/>
            <w:shd w:val="clear" w:color="auto" w:fill="auto"/>
          </w:tcPr>
          <w:p w14:paraId="161F36FA" w14:textId="04D9D5B8" w:rsidR="00976CA4" w:rsidRPr="006048E1" w:rsidRDefault="00D668E0" w:rsidP="00976CA4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lastRenderedPageBreak/>
              <w:t>1)  P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ráctica de laboratorio.  </w:t>
            </w:r>
          </w:p>
          <w:p w14:paraId="25FDCD5B" w14:textId="2B7F17DD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lastRenderedPageBreak/>
              <w:t>2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) </w:t>
            </w:r>
            <w:r w:rsidRPr="006048E1">
              <w:rPr>
                <w:rFonts w:ascii="Times New Roman" w:hAnsi="Times New Roman" w:cs="Times New Roman"/>
                <w:lang w:val="es-419"/>
              </w:rPr>
              <w:t>Prueba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 de contenidos. Lectura de artículos y capítulos de la bibliografía básica. </w:t>
            </w:r>
          </w:p>
          <w:p w14:paraId="14BBEDF5" w14:textId="77777777" w:rsidR="00C84B67" w:rsidRPr="006048E1" w:rsidRDefault="00D668E0" w:rsidP="00C64418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6094C3C2" w14:textId="59C37937" w:rsidR="00CB69B3" w:rsidRDefault="00D668E0" w:rsidP="00CB69B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DE5B30">
              <w:rPr>
                <w:rFonts w:ascii="Times New Roman" w:hAnsi="Times New Roman" w:cs="Times New Roman"/>
              </w:rPr>
              <w:t>ráctica</w:t>
            </w:r>
            <w:proofErr w:type="spellEnd"/>
            <w:r w:rsidRPr="00DE5B3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E5B30">
              <w:rPr>
                <w:rFonts w:ascii="Times New Roman" w:hAnsi="Times New Roman" w:cs="Times New Roman"/>
              </w:rPr>
              <w:t>laboratorio</w:t>
            </w:r>
            <w:proofErr w:type="spellEnd"/>
            <w:r w:rsidRPr="00DE5B30">
              <w:rPr>
                <w:rFonts w:ascii="Times New Roman" w:hAnsi="Times New Roman" w:cs="Times New Roman"/>
              </w:rPr>
              <w:t>.</w:t>
            </w:r>
          </w:p>
          <w:p w14:paraId="468CDD6D" w14:textId="285023F6" w:rsidR="00976CA4" w:rsidRPr="00DE5B30" w:rsidRDefault="00D668E0" w:rsidP="00CB69B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Evaluación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escrita</w:t>
            </w:r>
            <w:proofErr w:type="spellEnd"/>
            <w:r w:rsidRPr="00DE5B30">
              <w:rPr>
                <w:rFonts w:ascii="Times New Roman" w:hAnsi="Times New Roman" w:cs="Times New Roman"/>
              </w:rPr>
              <w:t xml:space="preserve">  </w:t>
            </w:r>
          </w:p>
          <w:p w14:paraId="2CED839A" w14:textId="77777777" w:rsidR="00C84B67" w:rsidRPr="007E181F" w:rsidRDefault="00D668E0" w:rsidP="00C64418">
            <w:pPr>
              <w:jc w:val="both"/>
            </w:pPr>
          </w:p>
          <w:p w14:paraId="2EDE6C5C" w14:textId="77777777" w:rsidR="00C84B67" w:rsidRDefault="00D668E0" w:rsidP="00C64418">
            <w:pPr>
              <w:jc w:val="both"/>
            </w:pPr>
          </w:p>
          <w:p w14:paraId="25EFCEDB" w14:textId="77777777" w:rsidR="00C84B67" w:rsidRPr="007E181F" w:rsidRDefault="00D668E0" w:rsidP="00C6441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7BDF5B55" w14:textId="0D1D1BDE" w:rsidR="00C84B67" w:rsidRPr="00DE5B30" w:rsidRDefault="00D668E0" w:rsidP="00C64418">
            <w:pPr>
              <w:jc w:val="both"/>
              <w:rPr>
                <w:lang w:val="es-MX" w:eastAsia="es-MX"/>
              </w:rPr>
            </w:pPr>
            <w:r>
              <w:lastRenderedPageBreak/>
              <w:t>1) 5</w:t>
            </w:r>
            <w:r w:rsidRPr="00DE5B30">
              <w:t xml:space="preserve"> puntos</w:t>
            </w:r>
          </w:p>
        </w:tc>
      </w:tr>
      <w:tr w:rsidR="00FC743C" w:rsidRPr="006048E1" w14:paraId="029AE2E3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1A10073" w14:textId="54BDA873" w:rsidR="00FC743C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Feriado por semana santa. Desde el jueves 6 de abril del 2023 al  lunes 10 de abril del 2023 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89B10D2" w14:textId="77777777" w:rsidR="00FC743C" w:rsidRPr="006048E1" w:rsidRDefault="00D668E0" w:rsidP="00C64418">
            <w:pPr>
              <w:jc w:val="center"/>
              <w:rPr>
                <w:lang w:val="es-419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FE13F59" w14:textId="77777777" w:rsidR="00FC743C" w:rsidRPr="006048E1" w:rsidRDefault="00D668E0" w:rsidP="00C64418">
            <w:pPr>
              <w:jc w:val="center"/>
              <w:rPr>
                <w:lang w:val="es-419"/>
              </w:rPr>
            </w:pPr>
          </w:p>
        </w:tc>
        <w:tc>
          <w:tcPr>
            <w:tcW w:w="1500" w:type="dxa"/>
            <w:shd w:val="clear" w:color="auto" w:fill="auto"/>
          </w:tcPr>
          <w:p w14:paraId="0F482B3A" w14:textId="77777777" w:rsidR="00FC743C" w:rsidRPr="006048E1" w:rsidRDefault="00D668E0" w:rsidP="00C64418">
            <w:pPr>
              <w:jc w:val="both"/>
              <w:rPr>
                <w:lang w:val="es-419"/>
              </w:rPr>
            </w:pPr>
          </w:p>
        </w:tc>
        <w:tc>
          <w:tcPr>
            <w:tcW w:w="1454" w:type="dxa"/>
            <w:shd w:val="clear" w:color="auto" w:fill="auto"/>
          </w:tcPr>
          <w:p w14:paraId="5EAF0724" w14:textId="77777777" w:rsidR="00FC743C" w:rsidRPr="00DE5B30" w:rsidRDefault="00D668E0" w:rsidP="00C64418">
            <w:pPr>
              <w:adjustRightInd w:val="0"/>
              <w:jc w:val="both"/>
              <w:rPr>
                <w:rFonts w:eastAsia="Arial"/>
                <w:lang w:val="es-EC" w:bidi="es-ES"/>
              </w:rPr>
            </w:pPr>
          </w:p>
        </w:tc>
        <w:tc>
          <w:tcPr>
            <w:tcW w:w="1985" w:type="dxa"/>
            <w:shd w:val="clear" w:color="auto" w:fill="auto"/>
          </w:tcPr>
          <w:p w14:paraId="7BB1DD52" w14:textId="77777777" w:rsidR="00FC743C" w:rsidRPr="006048E1" w:rsidRDefault="00D668E0" w:rsidP="00C64418">
            <w:pPr>
              <w:jc w:val="both"/>
              <w:rPr>
                <w:lang w:val="es-419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71848C8B" w14:textId="77777777" w:rsidR="00FC743C" w:rsidRPr="006048E1" w:rsidRDefault="00D668E0" w:rsidP="00976CA4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2988" w:type="dxa"/>
            <w:shd w:val="clear" w:color="auto" w:fill="auto"/>
          </w:tcPr>
          <w:p w14:paraId="0510B725" w14:textId="77777777" w:rsidR="00FC743C" w:rsidRPr="006048E1" w:rsidRDefault="00D668E0" w:rsidP="00FC743C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992" w:type="dxa"/>
            <w:shd w:val="clear" w:color="auto" w:fill="auto"/>
          </w:tcPr>
          <w:p w14:paraId="6D4EC9A6" w14:textId="77777777" w:rsidR="00FC743C" w:rsidRPr="006048E1" w:rsidRDefault="00D668E0" w:rsidP="00C64418">
            <w:pPr>
              <w:jc w:val="both"/>
              <w:rPr>
                <w:lang w:val="es-419"/>
              </w:rPr>
            </w:pPr>
          </w:p>
        </w:tc>
      </w:tr>
      <w:tr w:rsidR="00C84B67" w:rsidRPr="006048E1" w14:paraId="77FA4035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46" w:type="dxa"/>
            <w:gridSpan w:val="10"/>
            <w:shd w:val="clear" w:color="auto" w:fill="auto"/>
            <w:vAlign w:val="center"/>
          </w:tcPr>
          <w:p w14:paraId="2415EB8D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DE5B30">
              <w:rPr>
                <w:rFonts w:ascii="Times New Roman" w:hAnsi="Times New Roman" w:cs="Times New Roman"/>
                <w:b/>
                <w:bCs/>
                <w:lang w:val="es-MX" w:eastAsia="es-MX"/>
              </w:rPr>
              <w:t xml:space="preserve">UNIDAD 5: </w:t>
            </w:r>
            <w:r w:rsidRPr="006048E1">
              <w:rPr>
                <w:rFonts w:ascii="Times New Roman" w:hAnsi="Times New Roman" w:cs="Times New Roman"/>
                <w:b/>
                <w:bCs/>
                <w:lang w:val="es-419"/>
              </w:rPr>
              <w:t>BIOQUÍMICA DE LA NUTRICIÓN: MACRO Y MICRONUTRIENTES</w:t>
            </w:r>
          </w:p>
        </w:tc>
      </w:tr>
      <w:tr w:rsidR="00C84B67" w:rsidRPr="00DE5B30" w14:paraId="2CD67E2C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67E361A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5.1. Bioquímica de la Nutrición: Macro y micronutrientes</w:t>
            </w:r>
          </w:p>
          <w:p w14:paraId="42EE5F3C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5.2.Función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 biológica de los carbohidratos. Metabolismo.</w:t>
            </w:r>
          </w:p>
          <w:p w14:paraId="4DC847D4" w14:textId="77777777" w:rsidR="00C84B67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5.3.Función biológica de los lípidos. Metabolismo.</w:t>
            </w:r>
          </w:p>
          <w:p w14:paraId="1778715A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5.4.Función biológica de las </w:t>
            </w:r>
            <w:r w:rsidRPr="006048E1">
              <w:rPr>
                <w:rFonts w:ascii="Times New Roman" w:hAnsi="Times New Roman" w:cs="Times New Roman"/>
                <w:lang w:val="es-419"/>
              </w:rPr>
              <w:lastRenderedPageBreak/>
              <w:t xml:space="preserve">proteínas. </w:t>
            </w:r>
            <w:proofErr w:type="spellStart"/>
            <w:r w:rsidRPr="00DE5B30">
              <w:rPr>
                <w:rFonts w:ascii="Times New Roman" w:hAnsi="Times New Roman" w:cs="Times New Roman"/>
              </w:rPr>
              <w:t>Metabolismo</w:t>
            </w:r>
            <w:proofErr w:type="spellEnd"/>
            <w:r w:rsidRPr="00DE5B30">
              <w:rPr>
                <w:rFonts w:ascii="Times New Roman" w:hAnsi="Times New Roman" w:cs="Times New Roman"/>
              </w:rPr>
              <w:t>.</w:t>
            </w:r>
          </w:p>
          <w:p w14:paraId="02A13B4D" w14:textId="77777777" w:rsidR="00C84B67" w:rsidRPr="00DE5B30" w:rsidRDefault="00D668E0" w:rsidP="00C64418">
            <w:pPr>
              <w:spacing w:line="276" w:lineRule="auto"/>
              <w:ind w:left="360"/>
              <w:jc w:val="both"/>
            </w:pPr>
          </w:p>
          <w:p w14:paraId="7E6CB5E3" w14:textId="77777777" w:rsidR="00C84B67" w:rsidRPr="00DE5B30" w:rsidRDefault="00D668E0" w:rsidP="00C64418">
            <w:pPr>
              <w:spacing w:line="276" w:lineRule="auto"/>
              <w:ind w:left="360"/>
              <w:jc w:val="both"/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B8AB928" w14:textId="77777777" w:rsidR="00C84B67" w:rsidRPr="00DE5B30" w:rsidRDefault="00D668E0" w:rsidP="00C64418">
            <w:pPr>
              <w:jc w:val="center"/>
            </w:pPr>
            <w:r w:rsidRPr="00DE5B30">
              <w:lastRenderedPageBreak/>
              <w:t>7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3EE0F79" w14:textId="77777777" w:rsidR="00C84B67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shd w:val="clear" w:color="auto" w:fill="auto"/>
          </w:tcPr>
          <w:p w14:paraId="5ED44390" w14:textId="77777777" w:rsidR="00C84B67" w:rsidRPr="006048E1" w:rsidRDefault="00D668E0" w:rsidP="00C64418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Reconoce las bases bioquímicas de los macro y micronutrientes, su estructura y función</w:t>
            </w:r>
          </w:p>
        </w:tc>
        <w:tc>
          <w:tcPr>
            <w:tcW w:w="1454" w:type="dxa"/>
            <w:shd w:val="clear" w:color="auto" w:fill="auto"/>
          </w:tcPr>
          <w:p w14:paraId="1030C468" w14:textId="01660227" w:rsidR="00C84B67" w:rsidRPr="00DE5B30" w:rsidRDefault="00D668E0" w:rsidP="00C64418">
            <w:pPr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>Sincrónica: C</w:t>
            </w:r>
            <w:r w:rsidRPr="00DE5B30">
              <w:rPr>
                <w:rFonts w:eastAsia="Arial"/>
                <w:lang w:val="es-EC" w:bidi="es-ES"/>
              </w:rPr>
              <w:t xml:space="preserve">lase magistral activa. </w:t>
            </w:r>
          </w:p>
          <w:p w14:paraId="39EB7C22" w14:textId="77777777" w:rsidR="00C84B67" w:rsidRPr="00DE5B30" w:rsidRDefault="00D668E0" w:rsidP="00C64418">
            <w:pPr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>Técnica interrogativa</w:t>
            </w:r>
          </w:p>
          <w:p w14:paraId="3ECE811F" w14:textId="416D40C6" w:rsidR="00C84B67" w:rsidRPr="007517C0" w:rsidRDefault="00D668E0" w:rsidP="007517C0">
            <w:pPr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 xml:space="preserve"> Resolución de Problema en </w:t>
            </w:r>
            <w:r w:rsidRPr="00DE5B30">
              <w:rPr>
                <w:rFonts w:eastAsia="Arial"/>
                <w:lang w:val="es-EC" w:bidi="es-ES"/>
              </w:rPr>
              <w:lastRenderedPageBreak/>
              <w:t>clase.</w:t>
            </w:r>
          </w:p>
        </w:tc>
        <w:tc>
          <w:tcPr>
            <w:tcW w:w="1985" w:type="dxa"/>
            <w:shd w:val="clear" w:color="auto" w:fill="auto"/>
          </w:tcPr>
          <w:p w14:paraId="04A5DDD3" w14:textId="77777777" w:rsidR="00C84B67" w:rsidRDefault="00D668E0" w:rsidP="00C64418">
            <w:pPr>
              <w:jc w:val="both"/>
            </w:pPr>
            <w:r w:rsidRPr="00DE5B30">
              <w:lastRenderedPageBreak/>
              <w:t>LAB 4</w:t>
            </w:r>
            <w:r>
              <w:t xml:space="preserve">: </w:t>
            </w:r>
          </w:p>
          <w:p w14:paraId="133C5762" w14:textId="3B743CA3" w:rsidR="00653F2F" w:rsidRPr="00DE5B30" w:rsidRDefault="00D668E0" w:rsidP="00C64418">
            <w:pPr>
              <w:jc w:val="both"/>
            </w:pPr>
            <w:proofErr w:type="spellStart"/>
            <w:r>
              <w:t>Bioquímica</w:t>
            </w:r>
            <w:proofErr w:type="spellEnd"/>
            <w:r>
              <w:t xml:space="preserve"> </w:t>
            </w:r>
            <w:proofErr w:type="spellStart"/>
            <w:r>
              <w:t>sanguínea</w:t>
            </w:r>
            <w:proofErr w:type="spellEnd"/>
          </w:p>
        </w:tc>
        <w:tc>
          <w:tcPr>
            <w:tcW w:w="1548" w:type="dxa"/>
            <w:gridSpan w:val="2"/>
            <w:shd w:val="clear" w:color="auto" w:fill="auto"/>
          </w:tcPr>
          <w:p w14:paraId="164A002E" w14:textId="0E413443" w:rsidR="00C84B67" w:rsidRPr="00DE5B30" w:rsidRDefault="00D668E0" w:rsidP="00962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Práctica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laboratorio</w:t>
            </w:r>
            <w:proofErr w:type="spellEnd"/>
          </w:p>
          <w:p w14:paraId="2FF59B56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6261D9F8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5EF3DD21" w14:textId="77777777" w:rsidR="00C84B67" w:rsidRPr="00DE5B30" w:rsidRDefault="00D668E0" w:rsidP="00C64418">
            <w:pPr>
              <w:jc w:val="both"/>
              <w:rPr>
                <w:color w:val="0563C1" w:themeColor="hyperlink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C771341" w14:textId="77AAC719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 w:rsidRPr="00DE5B30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Práctica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laboratorio</w:t>
            </w:r>
            <w:proofErr w:type="spellEnd"/>
          </w:p>
          <w:p w14:paraId="0F2A7D68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6C19BB9F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323FAF7C" w14:textId="77777777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7C16F798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18256F9E" w14:textId="77777777" w:rsidR="00C84B67" w:rsidRPr="00DE5B30" w:rsidRDefault="00D668E0" w:rsidP="00C6441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6F37BB5D" w14:textId="6BB7103C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B30">
              <w:rPr>
                <w:rFonts w:ascii="Times New Roman" w:hAnsi="Times New Roman" w:cs="Times New Roman"/>
              </w:rPr>
              <w:t>puntos</w:t>
            </w:r>
          </w:p>
          <w:p w14:paraId="481BDD1D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6FFE84F6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123FD2FF" w14:textId="77777777" w:rsidR="00C84B67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358E3D68" w14:textId="2D38BC04" w:rsidR="00C84B67" w:rsidRPr="00DE5B30" w:rsidRDefault="00D668E0" w:rsidP="00C64418">
            <w:pPr>
              <w:jc w:val="both"/>
              <w:rPr>
                <w:lang w:val="es-MX" w:eastAsia="es-MX"/>
              </w:rPr>
            </w:pPr>
          </w:p>
        </w:tc>
      </w:tr>
      <w:tr w:rsidR="00C84B67" w:rsidRPr="00DE5B30" w14:paraId="28A9FC9C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06CD722" w14:textId="5534A4A2" w:rsidR="00C84B67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 w:rsidRPr="00DE5B30">
              <w:rPr>
                <w:rFonts w:ascii="Times New Roman" w:hAnsi="Times New Roman" w:cs="Times New Roman"/>
              </w:rPr>
              <w:lastRenderedPageBreak/>
              <w:t xml:space="preserve">PARTICIPACIÓN </w:t>
            </w:r>
            <w:r>
              <w:rPr>
                <w:rFonts w:ascii="Times New Roman" w:hAnsi="Times New Roman" w:cs="Times New Roman"/>
              </w:rPr>
              <w:t>EN JORNADAS ESTUDIANTILES</w:t>
            </w:r>
          </w:p>
          <w:p w14:paraId="3A85E840" w14:textId="77777777" w:rsidR="00C84B67" w:rsidRPr="00DE5B30" w:rsidRDefault="00D668E0" w:rsidP="00C64418">
            <w:pPr>
              <w:spacing w:line="276" w:lineRule="auto"/>
              <w:ind w:left="94"/>
              <w:jc w:val="both"/>
            </w:pPr>
          </w:p>
          <w:p w14:paraId="3E2BC23B" w14:textId="77777777" w:rsidR="00C84B67" w:rsidRPr="00DE5B30" w:rsidRDefault="00D668E0" w:rsidP="00C64418">
            <w:pPr>
              <w:spacing w:line="276" w:lineRule="auto"/>
              <w:ind w:left="94"/>
              <w:jc w:val="both"/>
            </w:pPr>
          </w:p>
          <w:p w14:paraId="2FC72940" w14:textId="77777777" w:rsidR="00C84B67" w:rsidRPr="00DE5B30" w:rsidRDefault="00D668E0" w:rsidP="00C64418">
            <w:pPr>
              <w:spacing w:line="276" w:lineRule="auto"/>
              <w:ind w:left="94"/>
              <w:jc w:val="both"/>
            </w:pPr>
          </w:p>
          <w:p w14:paraId="06865199" w14:textId="77777777" w:rsidR="00C84B67" w:rsidRPr="00DE5B30" w:rsidRDefault="00D668E0" w:rsidP="00C64418">
            <w:pPr>
              <w:spacing w:line="276" w:lineRule="auto"/>
              <w:ind w:left="94"/>
              <w:jc w:val="both"/>
            </w:pPr>
          </w:p>
          <w:p w14:paraId="69F509C9" w14:textId="77777777" w:rsidR="00C84B67" w:rsidRPr="00DE5B30" w:rsidRDefault="00D668E0" w:rsidP="00C64418">
            <w:pPr>
              <w:spacing w:line="276" w:lineRule="auto"/>
              <w:ind w:left="94"/>
              <w:jc w:val="both"/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8854E7D" w14:textId="77777777" w:rsidR="00C84B67" w:rsidRPr="00DE5B30" w:rsidRDefault="00D668E0" w:rsidP="00C64418">
            <w:pPr>
              <w:jc w:val="center"/>
            </w:pPr>
            <w:r w:rsidRPr="00DE5B30"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D2115E3" w14:textId="77777777" w:rsidR="00C84B67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shd w:val="clear" w:color="auto" w:fill="auto"/>
          </w:tcPr>
          <w:p w14:paraId="69515E55" w14:textId="77777777" w:rsidR="00C84B67" w:rsidRPr="006048E1" w:rsidRDefault="00D668E0" w:rsidP="00C64418">
            <w:pPr>
              <w:suppressAutoHyphens/>
              <w:jc w:val="both"/>
              <w:rPr>
                <w:lang w:val="es-419" w:eastAsia="zh-CN"/>
              </w:rPr>
            </w:pPr>
            <w:r w:rsidRPr="006048E1">
              <w:rPr>
                <w:lang w:val="es-419"/>
              </w:rPr>
              <w:t xml:space="preserve">Reconoce las </w:t>
            </w:r>
            <w:r w:rsidRPr="006048E1">
              <w:rPr>
                <w:lang w:val="es-419"/>
              </w:rPr>
              <w:t>bases bioquímicas de los macro y micronutrientes, su estructura y función</w:t>
            </w:r>
          </w:p>
        </w:tc>
        <w:tc>
          <w:tcPr>
            <w:tcW w:w="1454" w:type="dxa"/>
            <w:shd w:val="clear" w:color="auto" w:fill="auto"/>
          </w:tcPr>
          <w:p w14:paraId="719CDDE9" w14:textId="175AD085" w:rsidR="00C84B67" w:rsidRPr="00DE5B30" w:rsidRDefault="00D668E0" w:rsidP="00C64418">
            <w:pPr>
              <w:adjustRightInd w:val="0"/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 xml:space="preserve">Sincrónica: Clase magistral </w:t>
            </w:r>
          </w:p>
          <w:p w14:paraId="29FA173A" w14:textId="77777777" w:rsidR="00C84B67" w:rsidRPr="00DE5B30" w:rsidRDefault="00D668E0" w:rsidP="00C64418">
            <w:pPr>
              <w:adjustRightInd w:val="0"/>
              <w:jc w:val="both"/>
              <w:rPr>
                <w:lang w:val="es-EC"/>
              </w:rPr>
            </w:pPr>
            <w:r w:rsidRPr="00DE5B30">
              <w:rPr>
                <w:rFonts w:eastAsia="Arial"/>
                <w:lang w:val="es-EC" w:bidi="es-ES"/>
              </w:rPr>
              <w:t>Técnica interrogativa.</w:t>
            </w:r>
          </w:p>
          <w:p w14:paraId="626654E3" w14:textId="77777777" w:rsidR="00C84B67" w:rsidRPr="00DE5B30" w:rsidRDefault="00D668E0" w:rsidP="007517C0">
            <w:pPr>
              <w:jc w:val="both"/>
              <w:rPr>
                <w:color w:val="000000"/>
                <w:lang w:val="es-MX" w:eastAsia="es-MX"/>
              </w:rPr>
            </w:pPr>
          </w:p>
        </w:tc>
        <w:tc>
          <w:tcPr>
            <w:tcW w:w="1985" w:type="dxa"/>
            <w:shd w:val="clear" w:color="auto" w:fill="auto"/>
          </w:tcPr>
          <w:p w14:paraId="0AD38347" w14:textId="77777777" w:rsidR="00C84B67" w:rsidRPr="006048E1" w:rsidRDefault="00D668E0" w:rsidP="00C64418">
            <w:pPr>
              <w:jc w:val="both"/>
              <w:rPr>
                <w:lang w:val="es-419" w:eastAsia="zh-CN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6F5FE31A" w14:textId="561E3A09" w:rsidR="00C84B67" w:rsidRPr="00DE5B30" w:rsidRDefault="00D668E0" w:rsidP="00FC743C">
            <w:pPr>
              <w:jc w:val="both"/>
              <w:rPr>
                <w:color w:val="0563C1"/>
                <w:u w:val="single"/>
              </w:rPr>
            </w:pPr>
            <w:r>
              <w:t xml:space="preserve">1) </w:t>
            </w:r>
            <w:proofErr w:type="spellStart"/>
            <w:r>
              <w:t>Foro</w:t>
            </w:r>
            <w:proofErr w:type="spellEnd"/>
            <w:r>
              <w:t xml:space="preserve"> de jornadas </w:t>
            </w:r>
            <w:proofErr w:type="spellStart"/>
            <w:r>
              <w:t>estudiantiles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14:paraId="4C985202" w14:textId="0AFD1846" w:rsidR="00C84B67" w:rsidRPr="006048E1" w:rsidRDefault="00D668E0" w:rsidP="00C64418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1) E</w:t>
            </w:r>
            <w:r w:rsidRPr="006048E1">
              <w:rPr>
                <w:lang w:val="es-419"/>
              </w:rPr>
              <w:t>valuación de la participación en las jornadas estudiantiles.</w:t>
            </w:r>
          </w:p>
        </w:tc>
        <w:tc>
          <w:tcPr>
            <w:tcW w:w="992" w:type="dxa"/>
            <w:shd w:val="clear" w:color="auto" w:fill="auto"/>
          </w:tcPr>
          <w:p w14:paraId="0A8EF06B" w14:textId="6EBF1FA5" w:rsidR="00C84B67" w:rsidRPr="00DE5B30" w:rsidRDefault="00D668E0" w:rsidP="00C64418">
            <w:pPr>
              <w:jc w:val="both"/>
              <w:rPr>
                <w:lang w:val="es-MX" w:eastAsia="es-MX"/>
              </w:rPr>
            </w:pPr>
            <w:r>
              <w:t xml:space="preserve">1) </w:t>
            </w:r>
            <w:r>
              <w:t>2.</w:t>
            </w:r>
            <w:r>
              <w:t>5</w:t>
            </w:r>
            <w:r w:rsidRPr="00DE5B30">
              <w:t xml:space="preserve"> puntos </w:t>
            </w:r>
          </w:p>
        </w:tc>
      </w:tr>
      <w:tr w:rsidR="00356F6E" w:rsidRPr="00DE5B30" w14:paraId="7F4ED8D3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C4CA7F1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5.</w:t>
            </w:r>
            <w:r w:rsidRPr="006048E1">
              <w:rPr>
                <w:rFonts w:ascii="Times New Roman" w:hAnsi="Times New Roman" w:cs="Times New Roman"/>
                <w:lang w:val="es-419"/>
              </w:rPr>
              <w:t>5.Función biológica de las vitaminas. Metabolismo.</w:t>
            </w:r>
          </w:p>
          <w:p w14:paraId="43D39607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5.6.Función biológica de los minerales. </w:t>
            </w:r>
            <w:proofErr w:type="spellStart"/>
            <w:r w:rsidRPr="00DE5B30">
              <w:rPr>
                <w:rFonts w:ascii="Times New Roman" w:hAnsi="Times New Roman" w:cs="Times New Roman"/>
              </w:rPr>
              <w:t>Metabolismo</w:t>
            </w:r>
            <w:proofErr w:type="spellEnd"/>
            <w:r w:rsidRPr="00DE5B30">
              <w:rPr>
                <w:rFonts w:ascii="Times New Roman" w:hAnsi="Times New Roman" w:cs="Times New Roman"/>
              </w:rPr>
              <w:t>.</w:t>
            </w:r>
          </w:p>
          <w:p w14:paraId="272F5D57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5F1CA16E" w14:textId="77777777" w:rsidR="00356F6E" w:rsidRPr="00DE5B30" w:rsidRDefault="00D668E0" w:rsidP="00C64418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es-EC" w:eastAsia="es-EC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869D618" w14:textId="77777777" w:rsidR="00356F6E" w:rsidRPr="00DE5B30" w:rsidRDefault="00D668E0" w:rsidP="00C64418">
            <w:pPr>
              <w:jc w:val="center"/>
            </w:pPr>
            <w:r w:rsidRPr="00DE5B30">
              <w:t>9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F474E74" w14:textId="77777777" w:rsidR="00356F6E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shd w:val="clear" w:color="auto" w:fill="auto"/>
          </w:tcPr>
          <w:p w14:paraId="2D999C06" w14:textId="77777777" w:rsidR="00356F6E" w:rsidRPr="006048E1" w:rsidRDefault="00D668E0" w:rsidP="00C64418">
            <w:pPr>
              <w:jc w:val="both"/>
              <w:rPr>
                <w:color w:val="000000"/>
                <w:lang w:val="es-419" w:eastAsia="es-EC"/>
              </w:rPr>
            </w:pPr>
            <w:r w:rsidRPr="006048E1">
              <w:rPr>
                <w:lang w:val="es-419"/>
              </w:rPr>
              <w:t>Reconoce las bases bioquímicas de los macro y micronutrientes, su estructura y función</w:t>
            </w:r>
          </w:p>
        </w:tc>
        <w:tc>
          <w:tcPr>
            <w:tcW w:w="1454" w:type="dxa"/>
            <w:shd w:val="clear" w:color="auto" w:fill="auto"/>
          </w:tcPr>
          <w:p w14:paraId="79034A86" w14:textId="2DDB90B1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Sin</w:t>
            </w:r>
            <w:r w:rsidRPr="006048E1">
              <w:rPr>
                <w:rFonts w:ascii="Times New Roman" w:hAnsi="Times New Roman" w:cs="Times New Roman"/>
                <w:lang w:val="es-419"/>
              </w:rPr>
              <w:t>crónica: Clase magistral activa.</w:t>
            </w:r>
          </w:p>
          <w:p w14:paraId="0E4EE74D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Técnica </w:t>
            </w:r>
            <w:r w:rsidRPr="006048E1">
              <w:rPr>
                <w:rFonts w:ascii="Times New Roman" w:hAnsi="Times New Roman" w:cs="Times New Roman"/>
                <w:lang w:val="es-419"/>
              </w:rPr>
              <w:t>interrogativa</w:t>
            </w:r>
          </w:p>
          <w:p w14:paraId="040C28C1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(Prueba Diagnóstica) Resolución de Problema en clase.</w:t>
            </w:r>
          </w:p>
          <w:p w14:paraId="618414EE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Asincrónico en </w:t>
            </w:r>
            <w:r w:rsidRPr="006048E1">
              <w:rPr>
                <w:rFonts w:ascii="Times New Roman" w:hAnsi="Times New Roman" w:cs="Times New Roman"/>
                <w:lang w:val="es-419"/>
              </w:rPr>
              <w:lastRenderedPageBreak/>
              <w:t xml:space="preserve">el aula virtual </w:t>
            </w:r>
          </w:p>
          <w:p w14:paraId="2323DDBB" w14:textId="77777777" w:rsidR="00356F6E" w:rsidRPr="00DE5B30" w:rsidRDefault="00D668E0" w:rsidP="00C64418">
            <w:pPr>
              <w:rPr>
                <w:color w:val="000000"/>
                <w:lang w:val="es-MX" w:eastAsia="es-MX"/>
              </w:rPr>
            </w:pPr>
            <w:r w:rsidRPr="006048E1">
              <w:rPr>
                <w:lang w:val="es-419"/>
              </w:rPr>
              <w:t>Clase teórica-práctica</w:t>
            </w:r>
          </w:p>
        </w:tc>
        <w:tc>
          <w:tcPr>
            <w:tcW w:w="1985" w:type="dxa"/>
            <w:shd w:val="clear" w:color="auto" w:fill="auto"/>
          </w:tcPr>
          <w:p w14:paraId="31FE1EA9" w14:textId="0F7E8EC1" w:rsidR="00356F6E" w:rsidRPr="00DE5B30" w:rsidRDefault="00D668E0" w:rsidP="00C64418">
            <w:pPr>
              <w:jc w:val="both"/>
            </w:pPr>
            <w:r>
              <w:lastRenderedPageBreak/>
              <w:t xml:space="preserve">APE </w:t>
            </w:r>
            <w:proofErr w:type="spellStart"/>
            <w:r>
              <w:t>exposición</w:t>
            </w:r>
            <w:proofErr w:type="spellEnd"/>
            <w:r>
              <w:t xml:space="preserve"> de </w:t>
            </w:r>
            <w:proofErr w:type="spellStart"/>
            <w:r>
              <w:t>vitaminas</w:t>
            </w:r>
            <w:proofErr w:type="spellEnd"/>
          </w:p>
        </w:tc>
        <w:tc>
          <w:tcPr>
            <w:tcW w:w="1548" w:type="dxa"/>
            <w:gridSpan w:val="2"/>
            <w:shd w:val="clear" w:color="auto" w:fill="auto"/>
          </w:tcPr>
          <w:p w14:paraId="74DE3C06" w14:textId="77777777" w:rsidR="00356F6E" w:rsidRPr="006048E1" w:rsidRDefault="00D668E0" w:rsidP="00356F6E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1) Prueba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 de Contenidos.</w:t>
            </w:r>
          </w:p>
          <w:p w14:paraId="0CB1A9EB" w14:textId="77777777" w:rsidR="00356F6E" w:rsidRPr="006048E1" w:rsidRDefault="00D668E0" w:rsidP="00356F6E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Lectura de artículos y capítulos de la bibliografía básica. </w:t>
            </w:r>
          </w:p>
          <w:p w14:paraId="16D05A0A" w14:textId="77777777" w:rsidR="00356F6E" w:rsidRPr="006048E1" w:rsidRDefault="00D668E0" w:rsidP="00356F6E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  <w:p w14:paraId="521AF7EA" w14:textId="77777777" w:rsidR="00356F6E" w:rsidRPr="006048E1" w:rsidRDefault="00D668E0" w:rsidP="00356F6E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  <w:p w14:paraId="05F26C3F" w14:textId="77777777" w:rsidR="00356F6E" w:rsidRPr="00DE5B30" w:rsidRDefault="00D668E0" w:rsidP="00356F6E">
            <w:pPr>
              <w:jc w:val="both"/>
              <w:rPr>
                <w:lang w:val="es-EC" w:eastAsia="es-MX"/>
              </w:rPr>
            </w:pPr>
          </w:p>
        </w:tc>
        <w:tc>
          <w:tcPr>
            <w:tcW w:w="2988" w:type="dxa"/>
            <w:shd w:val="clear" w:color="auto" w:fill="auto"/>
          </w:tcPr>
          <w:p w14:paraId="402F6F46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  <w:p w14:paraId="1E46DC01" w14:textId="71B6838F" w:rsidR="00356F6E" w:rsidRDefault="00D668E0" w:rsidP="00EE781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Evaluación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escrita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96D6AC" w14:textId="77777777" w:rsidR="00EE781E" w:rsidRDefault="00D668E0" w:rsidP="00EE781E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2EF3D42B" w14:textId="77777777" w:rsidR="003F6E85" w:rsidRDefault="00D668E0" w:rsidP="00356F6E">
            <w:pPr>
              <w:jc w:val="both"/>
              <w:rPr>
                <w:rFonts w:ascii="Times New Roman" w:hAnsi="Times New Roman" w:cs="Times New Roman"/>
              </w:rPr>
            </w:pPr>
          </w:p>
          <w:p w14:paraId="5B1F3C21" w14:textId="7ED37654" w:rsidR="003F6E85" w:rsidRPr="00DE5B30" w:rsidRDefault="00D668E0" w:rsidP="00356F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Exposición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vitaminas</w:t>
            </w:r>
            <w:proofErr w:type="spellEnd"/>
          </w:p>
          <w:p w14:paraId="76CCA7B8" w14:textId="0C68746B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244B2F23" w14:textId="77777777" w:rsidR="00356F6E" w:rsidRPr="00DE5B30" w:rsidRDefault="00D668E0" w:rsidP="00C6441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735C1DC4" w14:textId="7EB258F0" w:rsidR="00356F6E" w:rsidRDefault="00D668E0" w:rsidP="00EE781E">
            <w:pPr>
              <w:jc w:val="both"/>
              <w:rPr>
                <w:rFonts w:ascii="Times New Roman" w:hAnsi="Times New Roman" w:cs="Times New Roman"/>
              </w:rPr>
            </w:pPr>
            <w:r w:rsidRPr="00EE781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10  puntos</w:t>
            </w:r>
            <w:proofErr w:type="gramEnd"/>
          </w:p>
          <w:p w14:paraId="78DB938C" w14:textId="77777777" w:rsidR="00EE781E" w:rsidRDefault="00D668E0" w:rsidP="00EE781E">
            <w:pPr>
              <w:jc w:val="both"/>
              <w:rPr>
                <w:rFonts w:ascii="Times New Roman" w:hAnsi="Times New Roman" w:cs="Times New Roman"/>
              </w:rPr>
            </w:pPr>
          </w:p>
          <w:p w14:paraId="116F6489" w14:textId="77777777" w:rsidR="003F6E85" w:rsidRDefault="00D668E0" w:rsidP="003F6E85">
            <w:pPr>
              <w:jc w:val="both"/>
              <w:rPr>
                <w:rFonts w:ascii="Times New Roman" w:hAnsi="Times New Roman" w:cs="Times New Roman"/>
              </w:rPr>
            </w:pPr>
          </w:p>
          <w:p w14:paraId="0E213A8F" w14:textId="352DF02F" w:rsidR="00EE781E" w:rsidRPr="00DE5B30" w:rsidRDefault="00D668E0" w:rsidP="003F6E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 puntos</w:t>
            </w:r>
          </w:p>
          <w:p w14:paraId="2FEED00E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77B079A1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48371FCE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05CC07AB" w14:textId="77777777" w:rsidR="00356F6E" w:rsidRPr="00DE5B30" w:rsidRDefault="00D668E0" w:rsidP="00C64418">
            <w:pPr>
              <w:jc w:val="both"/>
              <w:rPr>
                <w:lang w:val="es-MX" w:eastAsia="es-MX"/>
              </w:rPr>
            </w:pPr>
          </w:p>
        </w:tc>
      </w:tr>
      <w:tr w:rsidR="00FC743C" w:rsidRPr="006048E1" w14:paraId="0A3EF4D8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</w:tcPr>
          <w:p w14:paraId="422B4406" w14:textId="0121DAEE" w:rsidR="00FC743C" w:rsidRPr="00DE5B30" w:rsidRDefault="00D668E0" w:rsidP="00C64418">
            <w:pPr>
              <w:autoSpaceDE w:val="0"/>
              <w:autoSpaceDN w:val="0"/>
              <w:adjustRightInd w:val="0"/>
              <w:jc w:val="both"/>
              <w:rPr>
                <w:lang w:val="es-EC"/>
              </w:rPr>
            </w:pPr>
            <w:r>
              <w:rPr>
                <w:lang w:val="es-EC"/>
              </w:rPr>
              <w:lastRenderedPageBreak/>
              <w:t>Feriado del 1ro de mayo por el día del trabajador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0DD6ABB" w14:textId="77777777" w:rsidR="00FC743C" w:rsidRPr="006048E1" w:rsidRDefault="00D668E0" w:rsidP="00C64418">
            <w:pPr>
              <w:jc w:val="center"/>
              <w:rPr>
                <w:lang w:val="es-419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9544587" w14:textId="77777777" w:rsidR="00FC743C" w:rsidRPr="006048E1" w:rsidRDefault="00D668E0" w:rsidP="00C64418">
            <w:pPr>
              <w:jc w:val="center"/>
              <w:rPr>
                <w:lang w:val="es-419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0FC0B5B" w14:textId="77777777" w:rsidR="00FC743C" w:rsidRPr="00DE5B30" w:rsidRDefault="00D668E0" w:rsidP="00C64418">
            <w:pPr>
              <w:jc w:val="both"/>
              <w:rPr>
                <w:lang w:val="es-EC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704C8E8D" w14:textId="77777777" w:rsidR="00FC743C" w:rsidRPr="00DE5B30" w:rsidRDefault="00D668E0" w:rsidP="00C64418">
            <w:pPr>
              <w:jc w:val="both"/>
              <w:rPr>
                <w:lang w:val="es-EC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05B806" w14:textId="77777777" w:rsidR="00FC743C" w:rsidRPr="006048E1" w:rsidRDefault="00D668E0" w:rsidP="00C64418">
            <w:pPr>
              <w:jc w:val="both"/>
              <w:rPr>
                <w:lang w:val="es-419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2A71A150" w14:textId="77777777" w:rsidR="00FC743C" w:rsidRPr="00DE5B30" w:rsidRDefault="00D668E0" w:rsidP="00C64418">
            <w:pPr>
              <w:rPr>
                <w:lang w:val="es-EC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64463973" w14:textId="77777777" w:rsidR="00FC743C" w:rsidRPr="006048E1" w:rsidRDefault="00D668E0" w:rsidP="00C64418">
            <w:pPr>
              <w:jc w:val="both"/>
              <w:rPr>
                <w:lang w:val="es-4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16E43D" w14:textId="77777777" w:rsidR="00FC743C" w:rsidRPr="006048E1" w:rsidRDefault="00D668E0" w:rsidP="00C64418">
            <w:pPr>
              <w:jc w:val="both"/>
              <w:rPr>
                <w:lang w:val="es-419"/>
              </w:rPr>
            </w:pPr>
          </w:p>
        </w:tc>
      </w:tr>
      <w:tr w:rsidR="00356F6E" w:rsidRPr="00DE5B30" w14:paraId="011FDE1C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</w:tcPr>
          <w:p w14:paraId="0EE10F37" w14:textId="77777777" w:rsidR="00356F6E" w:rsidRPr="00DE5B30" w:rsidRDefault="00D668E0" w:rsidP="00C64418">
            <w:pPr>
              <w:autoSpaceDE w:val="0"/>
              <w:autoSpaceDN w:val="0"/>
              <w:adjustRightInd w:val="0"/>
              <w:jc w:val="both"/>
              <w:rPr>
                <w:lang w:val="es-EC"/>
              </w:rPr>
            </w:pPr>
            <w:r w:rsidRPr="00DE5B30">
              <w:rPr>
                <w:lang w:val="es-EC"/>
              </w:rPr>
              <w:t>EXAMEN DEL SEGUNDO</w:t>
            </w:r>
          </w:p>
          <w:p w14:paraId="6B116E7F" w14:textId="77777777" w:rsidR="00356F6E" w:rsidRPr="00DE5B30" w:rsidRDefault="00D668E0" w:rsidP="00C64418">
            <w:pPr>
              <w:autoSpaceDE w:val="0"/>
              <w:autoSpaceDN w:val="0"/>
              <w:adjustRightInd w:val="0"/>
              <w:jc w:val="both"/>
              <w:rPr>
                <w:lang w:val="es-EC"/>
              </w:rPr>
            </w:pPr>
            <w:r w:rsidRPr="00DE5B30">
              <w:rPr>
                <w:lang w:val="es-EC"/>
              </w:rPr>
              <w:t>PARCIAL</w:t>
            </w:r>
          </w:p>
          <w:p w14:paraId="16C8DCD9" w14:textId="77777777" w:rsidR="00356F6E" w:rsidRPr="00DE5B30" w:rsidRDefault="00D668E0" w:rsidP="00C64418">
            <w:pPr>
              <w:autoSpaceDE w:val="0"/>
              <w:autoSpaceDN w:val="0"/>
              <w:adjustRightInd w:val="0"/>
              <w:jc w:val="both"/>
              <w:rPr>
                <w:lang w:val="es-EC"/>
              </w:rPr>
            </w:pPr>
            <w:r w:rsidRPr="00DE5B30">
              <w:rPr>
                <w:lang w:val="es-EC"/>
              </w:rPr>
              <w:t>Revisión previa</w:t>
            </w:r>
          </w:p>
          <w:p w14:paraId="32CD3B16" w14:textId="77777777" w:rsidR="00356F6E" w:rsidRPr="006048E1" w:rsidRDefault="00D668E0" w:rsidP="00C64418">
            <w:pPr>
              <w:autoSpaceDE w:val="0"/>
              <w:autoSpaceDN w:val="0"/>
              <w:adjustRightInd w:val="0"/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Toma de examen</w:t>
            </w:r>
          </w:p>
          <w:p w14:paraId="0660950F" w14:textId="77777777" w:rsidR="00356F6E" w:rsidRPr="00DE5B30" w:rsidRDefault="00D668E0" w:rsidP="00C64418">
            <w:pPr>
              <w:spacing w:line="276" w:lineRule="auto"/>
              <w:rPr>
                <w:color w:val="000000"/>
                <w:shd w:val="clear" w:color="auto" w:fill="FFFFFF"/>
                <w:lang w:val="es-EC" w:eastAsia="es-EC"/>
              </w:rPr>
            </w:pPr>
            <w:r w:rsidRPr="006048E1">
              <w:rPr>
                <w:lang w:val="es-419"/>
              </w:rPr>
              <w:t>Socialización de Calificaciones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24320AA" w14:textId="77777777" w:rsidR="00356F6E" w:rsidRPr="00DE5B30" w:rsidRDefault="00D668E0" w:rsidP="00C64418">
            <w:pPr>
              <w:jc w:val="center"/>
            </w:pPr>
            <w:r w:rsidRPr="00DE5B30">
              <w:t>10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448E6C9" w14:textId="77777777" w:rsidR="00356F6E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BCA7C5F" w14:textId="77777777" w:rsidR="00356F6E" w:rsidRPr="006048E1" w:rsidRDefault="00D668E0" w:rsidP="00C64418">
            <w:pPr>
              <w:jc w:val="both"/>
              <w:rPr>
                <w:color w:val="000000"/>
                <w:lang w:val="es-419" w:eastAsia="es-EC"/>
              </w:rPr>
            </w:pPr>
            <w:r w:rsidRPr="00DE5B30">
              <w:rPr>
                <w:lang w:val="es-EC"/>
              </w:rPr>
              <w:t>Explicar los conceptos, principios y elementos fundamentales de la materia revisada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21209B3" w14:textId="77777777" w:rsidR="00356F6E" w:rsidRPr="00DE5B30" w:rsidRDefault="00D668E0" w:rsidP="00C64418">
            <w:pPr>
              <w:jc w:val="both"/>
              <w:rPr>
                <w:color w:val="000000"/>
                <w:lang w:val="es-MX" w:eastAsia="es-MX"/>
              </w:rPr>
            </w:pPr>
            <w:r w:rsidRPr="00DE5B30">
              <w:rPr>
                <w:lang w:val="es-EC"/>
              </w:rPr>
              <w:t>Estrategias de recuperación, evocación y utilización de la información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0AF2EA" w14:textId="77777777" w:rsidR="00356F6E" w:rsidRPr="006048E1" w:rsidRDefault="00D668E0" w:rsidP="00C64418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Realización del examen del parcial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4415E183" w14:textId="77777777" w:rsidR="00356F6E" w:rsidRPr="00DE5B30" w:rsidRDefault="00D668E0" w:rsidP="00C64418">
            <w:pPr>
              <w:rPr>
                <w:lang w:val="es-EC" w:eastAsia="es-MX"/>
              </w:rPr>
            </w:pPr>
            <w:r w:rsidRPr="00DE5B30">
              <w:rPr>
                <w:lang w:val="es-EC"/>
              </w:rPr>
              <w:t xml:space="preserve">Estudiar material correspondiente (apuntes, resúmenes y </w:t>
            </w:r>
            <w:r w:rsidRPr="006048E1">
              <w:rPr>
                <w:lang w:val="es-419"/>
              </w:rPr>
              <w:t>textos) al</w:t>
            </w:r>
            <w:r w:rsidRPr="006048E1">
              <w:rPr>
                <w:lang w:val="es-419"/>
              </w:rPr>
              <w:t xml:space="preserve"> segundo parcial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67924A7" w14:textId="77777777" w:rsidR="00356F6E" w:rsidRPr="00DE5B30" w:rsidRDefault="00D668E0" w:rsidP="00C64418">
            <w:pPr>
              <w:jc w:val="both"/>
            </w:pPr>
            <w:r w:rsidRPr="00DE5B30">
              <w:t>Examen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FC7C6" w14:textId="77777777" w:rsidR="00356F6E" w:rsidRPr="00DE5B30" w:rsidRDefault="00D668E0" w:rsidP="00C64418">
            <w:pPr>
              <w:jc w:val="both"/>
              <w:rPr>
                <w:lang w:val="es-MX" w:eastAsia="es-MX"/>
              </w:rPr>
            </w:pPr>
            <w:r w:rsidRPr="00DE5B30">
              <w:t>20</w:t>
            </w:r>
          </w:p>
        </w:tc>
      </w:tr>
      <w:tr w:rsidR="00356F6E" w:rsidRPr="006048E1" w14:paraId="7DE18916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46" w:type="dxa"/>
            <w:gridSpan w:val="10"/>
            <w:shd w:val="clear" w:color="auto" w:fill="auto"/>
          </w:tcPr>
          <w:p w14:paraId="3E989038" w14:textId="77777777" w:rsidR="00356F6E" w:rsidRPr="006048E1" w:rsidRDefault="00D668E0" w:rsidP="00C64418">
            <w:pPr>
              <w:adjustRightInd w:val="0"/>
              <w:jc w:val="both"/>
              <w:rPr>
                <w:b/>
                <w:bCs/>
                <w:lang w:val="es-419"/>
              </w:rPr>
            </w:pPr>
            <w:r w:rsidRPr="006048E1">
              <w:rPr>
                <w:b/>
                <w:bCs/>
                <w:color w:val="000000"/>
                <w:lang w:val="es-419" w:eastAsia="es-EC"/>
              </w:rPr>
              <w:t xml:space="preserve">UNIDAD 6: </w:t>
            </w:r>
            <w:r w:rsidRPr="006048E1">
              <w:rPr>
                <w:b/>
                <w:bCs/>
                <w:lang w:val="es-419"/>
              </w:rPr>
              <w:t>BIOQUÍMICA DE LAS HORMONAS Y ENZIMAS</w:t>
            </w:r>
          </w:p>
        </w:tc>
      </w:tr>
      <w:tr w:rsidR="00356F6E" w:rsidRPr="00DE5B30" w14:paraId="7187664A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0550701" w14:textId="77777777" w:rsidR="00356F6E" w:rsidRPr="006048E1" w:rsidRDefault="00D668E0" w:rsidP="00C64418">
            <w:pPr>
              <w:adjustRightInd w:val="0"/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6.1.Organización del sistema endocrino</w:t>
            </w:r>
          </w:p>
          <w:p w14:paraId="68FA8E7F" w14:textId="77777777" w:rsidR="00356F6E" w:rsidRPr="006048E1" w:rsidRDefault="00D668E0" w:rsidP="00C64418">
            <w:pPr>
              <w:adjustRightInd w:val="0"/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6.2.Liberación, transporte y receptores de hormonas</w:t>
            </w:r>
          </w:p>
          <w:p w14:paraId="6F3995DF" w14:textId="77777777" w:rsidR="00356F6E" w:rsidRPr="006048E1" w:rsidRDefault="00D668E0" w:rsidP="00C64418">
            <w:pPr>
              <w:adjustRightInd w:val="0"/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6.3.Mecanismos de acción celular</w:t>
            </w:r>
          </w:p>
          <w:p w14:paraId="0F376FE5" w14:textId="77777777" w:rsidR="00356F6E" w:rsidRPr="006048E1" w:rsidRDefault="00D668E0" w:rsidP="00C64418">
            <w:pPr>
              <w:adjustRightInd w:val="0"/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6.5.Clasificación</w:t>
            </w:r>
            <w:r w:rsidRPr="006048E1">
              <w:rPr>
                <w:lang w:val="es-419"/>
              </w:rPr>
              <w:t xml:space="preserve"> química de las hormonas</w:t>
            </w:r>
          </w:p>
          <w:p w14:paraId="5CCC5C9C" w14:textId="77777777" w:rsidR="00356F6E" w:rsidRPr="00DE5B30" w:rsidRDefault="00D668E0" w:rsidP="00C64418">
            <w:pPr>
              <w:adjustRightInd w:val="0"/>
              <w:jc w:val="both"/>
              <w:rPr>
                <w:lang w:val="es-EC" w:eastAsia="es-EC"/>
              </w:rPr>
            </w:pPr>
            <w:r w:rsidRPr="006048E1">
              <w:rPr>
                <w:lang w:val="es-419"/>
              </w:rPr>
              <w:t>6.</w:t>
            </w:r>
            <w:proofErr w:type="gramStart"/>
            <w:r w:rsidRPr="006048E1">
              <w:rPr>
                <w:lang w:val="es-419"/>
              </w:rPr>
              <w:t>6.Enzimas</w:t>
            </w:r>
            <w:proofErr w:type="gramEnd"/>
            <w:r w:rsidRPr="006048E1">
              <w:rPr>
                <w:lang w:val="es-419"/>
              </w:rPr>
              <w:t xml:space="preserve">, coenzimas y cofactores: </w:t>
            </w:r>
            <w:r w:rsidRPr="00DE5B30">
              <w:rPr>
                <w:lang w:val="es-EC" w:eastAsia="es-EC"/>
              </w:rPr>
              <w:t xml:space="preserve">importancia, </w:t>
            </w:r>
            <w:r w:rsidRPr="00DE5B30">
              <w:rPr>
                <w:lang w:val="es-EC" w:eastAsia="es-EC"/>
              </w:rPr>
              <w:lastRenderedPageBreak/>
              <w:t>funciones, clasificación, cinética enzimática.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709C442" w14:textId="77777777" w:rsidR="00356F6E" w:rsidRPr="00DE5B30" w:rsidRDefault="00D668E0" w:rsidP="00C64418">
            <w:pPr>
              <w:jc w:val="center"/>
            </w:pPr>
            <w:r w:rsidRPr="00DE5B30">
              <w:lastRenderedPageBreak/>
              <w:t>11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BAEDEB" w14:textId="77777777" w:rsidR="00356F6E" w:rsidRPr="00DE5B30" w:rsidRDefault="00D668E0" w:rsidP="00C64418">
            <w:pPr>
              <w:jc w:val="center"/>
            </w:pPr>
            <w:r w:rsidRPr="00DE5B30">
              <w:t>1</w:t>
            </w:r>
          </w:p>
        </w:tc>
        <w:tc>
          <w:tcPr>
            <w:tcW w:w="1500" w:type="dxa"/>
            <w:shd w:val="clear" w:color="auto" w:fill="auto"/>
          </w:tcPr>
          <w:p w14:paraId="6A463752" w14:textId="77777777" w:rsidR="00356F6E" w:rsidRPr="006048E1" w:rsidRDefault="00D668E0" w:rsidP="00C64418">
            <w:pPr>
              <w:jc w:val="both"/>
              <w:rPr>
                <w:color w:val="000000"/>
                <w:lang w:val="es-419" w:eastAsia="es-EC"/>
              </w:rPr>
            </w:pPr>
            <w:r w:rsidRPr="006048E1">
              <w:rPr>
                <w:color w:val="000000" w:themeColor="text1"/>
                <w:lang w:val="es-419"/>
              </w:rPr>
              <w:t>Señala las propiedades de las enzimas y hormonas y su utilidad clínica y fisiológica en especial en los sistemas de producción de</w:t>
            </w:r>
            <w:r w:rsidRPr="006048E1">
              <w:rPr>
                <w:color w:val="000000" w:themeColor="text1"/>
                <w:lang w:val="es-419"/>
              </w:rPr>
              <w:t xml:space="preserve"> energía</w:t>
            </w:r>
          </w:p>
        </w:tc>
        <w:tc>
          <w:tcPr>
            <w:tcW w:w="1454" w:type="dxa"/>
            <w:shd w:val="clear" w:color="auto" w:fill="auto"/>
          </w:tcPr>
          <w:p w14:paraId="22C534A9" w14:textId="5B4AA460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Sincrónica: Clase magistral </w:t>
            </w:r>
          </w:p>
          <w:p w14:paraId="0281F224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Técnica interrogativa</w:t>
            </w:r>
          </w:p>
          <w:p w14:paraId="4E331223" w14:textId="5990DB0E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de Problema en clase.</w:t>
            </w:r>
          </w:p>
          <w:p w14:paraId="2BEC84A1" w14:textId="77777777" w:rsidR="00356F6E" w:rsidRPr="00DE5B30" w:rsidRDefault="00D668E0" w:rsidP="00C64418">
            <w:pPr>
              <w:rPr>
                <w:color w:val="000000"/>
                <w:lang w:val="es-MX" w:eastAsia="es-MX"/>
              </w:rPr>
            </w:pPr>
            <w:proofErr w:type="spellStart"/>
            <w:r w:rsidRPr="00DE5B30">
              <w:t>Clase</w:t>
            </w:r>
            <w:proofErr w:type="spellEnd"/>
            <w:r w:rsidRPr="00DE5B30">
              <w:t xml:space="preserve"> </w:t>
            </w:r>
            <w:proofErr w:type="spellStart"/>
            <w:r w:rsidRPr="00DE5B30">
              <w:t>teórica-práctica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BA8DAD9" w14:textId="2F1476BD" w:rsidR="00356F6E" w:rsidRPr="00DE5B30" w:rsidRDefault="00D668E0" w:rsidP="00C64418">
            <w:pPr>
              <w:jc w:val="both"/>
            </w:pPr>
            <w:r>
              <w:t xml:space="preserve">APE taller </w:t>
            </w:r>
            <w:proofErr w:type="spellStart"/>
            <w:r>
              <w:t>hormonas</w:t>
            </w:r>
            <w:proofErr w:type="spellEnd"/>
          </w:p>
        </w:tc>
        <w:tc>
          <w:tcPr>
            <w:tcW w:w="1548" w:type="dxa"/>
            <w:gridSpan w:val="2"/>
            <w:shd w:val="clear" w:color="auto" w:fill="auto"/>
          </w:tcPr>
          <w:p w14:paraId="0FCEAE63" w14:textId="77777777" w:rsidR="00356F6E" w:rsidRPr="006048E1" w:rsidRDefault="00D668E0" w:rsidP="00CB69B3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1) </w:t>
            </w:r>
            <w:r w:rsidRPr="006048E1">
              <w:rPr>
                <w:rFonts w:ascii="Times New Roman" w:hAnsi="Times New Roman" w:cs="Times New Roman"/>
                <w:lang w:val="es-419"/>
              </w:rPr>
              <w:t>Lectura de artículos y capítulos de la bibliografía básica. </w:t>
            </w:r>
          </w:p>
          <w:p w14:paraId="4A942541" w14:textId="6C0F6E14" w:rsidR="003308CB" w:rsidRPr="006048E1" w:rsidRDefault="00D668E0" w:rsidP="00CB69B3">
            <w:pPr>
              <w:jc w:val="both"/>
              <w:rPr>
                <w:color w:val="0563C1" w:themeColor="hyperlink"/>
                <w:u w:val="single"/>
                <w:lang w:val="es-419" w:eastAsia="zh-CN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2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) </w:t>
            </w:r>
            <w:r w:rsidRPr="006048E1">
              <w:rPr>
                <w:rFonts w:ascii="Times New Roman" w:hAnsi="Times New Roman" w:cs="Times New Roman"/>
                <w:lang w:val="es-419"/>
              </w:rPr>
              <w:t>Prueba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 de contenidos. Lectura de artículos y capítulos de la bibliografía </w:t>
            </w:r>
            <w:r w:rsidRPr="006048E1">
              <w:rPr>
                <w:rFonts w:ascii="Times New Roman" w:hAnsi="Times New Roman" w:cs="Times New Roman"/>
                <w:lang w:val="es-419"/>
              </w:rPr>
              <w:lastRenderedPageBreak/>
              <w:t>básica. </w:t>
            </w:r>
          </w:p>
        </w:tc>
        <w:tc>
          <w:tcPr>
            <w:tcW w:w="2988" w:type="dxa"/>
            <w:shd w:val="clear" w:color="auto" w:fill="auto"/>
          </w:tcPr>
          <w:p w14:paraId="30660E86" w14:textId="4CA2777C" w:rsidR="005B20E8" w:rsidRPr="00DE5B30" w:rsidRDefault="00D668E0" w:rsidP="005B20E8">
            <w:pPr>
              <w:jc w:val="both"/>
            </w:pPr>
            <w:r w:rsidRPr="00DE5B30">
              <w:lastRenderedPageBreak/>
              <w:t xml:space="preserve">1) </w:t>
            </w:r>
            <w:proofErr w:type="spellStart"/>
            <w:r>
              <w:t>Evaluación</w:t>
            </w:r>
            <w:proofErr w:type="spellEnd"/>
            <w:r>
              <w:t xml:space="preserve"> </w:t>
            </w:r>
            <w:proofErr w:type="spellStart"/>
            <w:r>
              <w:t>escrita</w:t>
            </w:r>
            <w:proofErr w:type="spellEnd"/>
          </w:p>
          <w:p w14:paraId="5647F156" w14:textId="3F1BF8BE" w:rsidR="00356F6E" w:rsidRPr="00DE5B30" w:rsidRDefault="00D668E0" w:rsidP="00C6441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21025519" w14:textId="77777777" w:rsidR="00356F6E" w:rsidRPr="00DE5B30" w:rsidRDefault="00D668E0" w:rsidP="00C64418">
            <w:pPr>
              <w:jc w:val="both"/>
              <w:rPr>
                <w:lang w:val="es-MX" w:eastAsia="es-MX"/>
              </w:rPr>
            </w:pPr>
            <w:r w:rsidRPr="00DE5B30">
              <w:t xml:space="preserve">1) 10 puntos </w:t>
            </w:r>
          </w:p>
        </w:tc>
      </w:tr>
      <w:tr w:rsidR="00356F6E" w:rsidRPr="00DE5B30" w14:paraId="4A97A5C3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26C0649" w14:textId="3A0C70AF" w:rsidR="00356F6E" w:rsidRPr="006048E1" w:rsidRDefault="00D668E0" w:rsidP="00C64418">
            <w:pPr>
              <w:spacing w:line="276" w:lineRule="auto"/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Día de la enfermera/o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53A23D1" w14:textId="2CA7532F" w:rsidR="00356F6E" w:rsidRPr="006048E1" w:rsidRDefault="00D668E0" w:rsidP="00C64418">
            <w:pPr>
              <w:jc w:val="center"/>
              <w:rPr>
                <w:lang w:val="es-419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27CE82A" w14:textId="2A2F02C6" w:rsidR="00356F6E" w:rsidRPr="006048E1" w:rsidRDefault="00D668E0" w:rsidP="00996596">
            <w:pPr>
              <w:rPr>
                <w:lang w:val="es-419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CE34190" w14:textId="688A3175" w:rsidR="00356F6E" w:rsidRPr="006048E1" w:rsidRDefault="00D668E0" w:rsidP="00C64418">
            <w:pPr>
              <w:jc w:val="both"/>
              <w:rPr>
                <w:lang w:val="es-419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155714E5" w14:textId="189832F1" w:rsidR="00356F6E" w:rsidRPr="006048E1" w:rsidRDefault="00D668E0" w:rsidP="00C64418">
            <w:pPr>
              <w:rPr>
                <w:lang w:val="es-419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C95807" w14:textId="21E70E6F" w:rsidR="00356F6E" w:rsidRPr="006048E1" w:rsidRDefault="00D668E0" w:rsidP="00C64418">
            <w:pPr>
              <w:jc w:val="both"/>
              <w:rPr>
                <w:lang w:val="es-419" w:eastAsia="zh-CN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6F42DF47" w14:textId="38218BB8" w:rsidR="00356F6E" w:rsidRPr="00DE5B30" w:rsidRDefault="00D668E0" w:rsidP="00C64418">
            <w:pPr>
              <w:jc w:val="both"/>
              <w:rPr>
                <w:color w:val="000000"/>
                <w:lang w:val="es-EC" w:eastAsia="es-EC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737CA5B8" w14:textId="79F9F20C" w:rsidR="00356F6E" w:rsidRPr="006048E1" w:rsidRDefault="00D668E0" w:rsidP="00C64418">
            <w:pPr>
              <w:jc w:val="both"/>
              <w:rPr>
                <w:lang w:val="es-419"/>
              </w:rPr>
            </w:pPr>
          </w:p>
        </w:tc>
        <w:tc>
          <w:tcPr>
            <w:tcW w:w="992" w:type="dxa"/>
            <w:vAlign w:val="center"/>
          </w:tcPr>
          <w:p w14:paraId="0FEE78A9" w14:textId="77777777" w:rsidR="00356F6E" w:rsidRPr="00DE5B30" w:rsidRDefault="00D668E0" w:rsidP="00C64418">
            <w:pPr>
              <w:jc w:val="both"/>
              <w:rPr>
                <w:bCs/>
                <w:lang w:eastAsia="es-MX"/>
              </w:rPr>
            </w:pPr>
            <w:r w:rsidRPr="00DE5B30">
              <w:rPr>
                <w:lang w:val="es-MX" w:eastAsia="es-MX"/>
              </w:rPr>
              <w:t>-</w:t>
            </w:r>
          </w:p>
        </w:tc>
      </w:tr>
      <w:tr w:rsidR="00356F6E" w:rsidRPr="00DE5B30" w14:paraId="5BD9FAE7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46" w:type="dxa"/>
            <w:gridSpan w:val="10"/>
            <w:shd w:val="clear" w:color="auto" w:fill="auto"/>
            <w:vAlign w:val="center"/>
          </w:tcPr>
          <w:p w14:paraId="36BF16C9" w14:textId="77777777" w:rsidR="00356F6E" w:rsidRPr="00DE5B30" w:rsidRDefault="00D668E0" w:rsidP="00C64418">
            <w:pPr>
              <w:jc w:val="both"/>
              <w:rPr>
                <w:b/>
                <w:bCs/>
                <w:lang w:val="es-MX" w:eastAsia="es-MX"/>
              </w:rPr>
            </w:pPr>
            <w:r w:rsidRPr="00DE5B30">
              <w:rPr>
                <w:b/>
                <w:bCs/>
                <w:lang w:val="es-MX" w:eastAsia="es-MX"/>
              </w:rPr>
              <w:t xml:space="preserve">UNIDAD 7: RESPIRACIÓN CELULAR </w:t>
            </w:r>
          </w:p>
        </w:tc>
      </w:tr>
      <w:tr w:rsidR="00356F6E" w:rsidRPr="00DE5B30" w14:paraId="5E96D3FF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47B609C" w14:textId="77777777" w:rsidR="00356F6E" w:rsidRPr="006048E1" w:rsidRDefault="00D668E0" w:rsidP="00C64418">
            <w:pPr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7.1. Tipos de respiración celular </w:t>
            </w:r>
          </w:p>
          <w:p w14:paraId="1C3621B5" w14:textId="77777777" w:rsidR="00356F6E" w:rsidRPr="006048E1" w:rsidRDefault="00D668E0" w:rsidP="00C64418">
            <w:pPr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7.2. Características de la </w:t>
            </w:r>
            <w:r w:rsidRPr="006048E1">
              <w:rPr>
                <w:rFonts w:ascii="Times New Roman" w:hAnsi="Times New Roman" w:cs="Times New Roman"/>
                <w:lang w:val="es-419"/>
              </w:rPr>
              <w:t>respiración celular</w:t>
            </w:r>
          </w:p>
          <w:p w14:paraId="63B7D8D8" w14:textId="77777777" w:rsidR="00356F6E" w:rsidRPr="006048E1" w:rsidRDefault="00D668E0" w:rsidP="00C64418">
            <w:pPr>
              <w:spacing w:line="276" w:lineRule="auto"/>
              <w:jc w:val="both"/>
              <w:rPr>
                <w:lang w:val="es-419"/>
              </w:rPr>
            </w:pPr>
          </w:p>
          <w:p w14:paraId="1F06CA3C" w14:textId="77777777" w:rsidR="00356F6E" w:rsidRPr="006048E1" w:rsidRDefault="00D668E0" w:rsidP="00C64418">
            <w:pPr>
              <w:spacing w:line="276" w:lineRule="auto"/>
              <w:jc w:val="both"/>
              <w:rPr>
                <w:lang w:val="es-419"/>
              </w:rPr>
            </w:pPr>
          </w:p>
          <w:p w14:paraId="62892B9F" w14:textId="77777777" w:rsidR="00356F6E" w:rsidRPr="006048E1" w:rsidRDefault="00D668E0" w:rsidP="00C64418">
            <w:pPr>
              <w:spacing w:line="276" w:lineRule="auto"/>
              <w:jc w:val="both"/>
              <w:rPr>
                <w:lang w:val="es-419"/>
              </w:rPr>
            </w:pPr>
          </w:p>
          <w:p w14:paraId="435B6C12" w14:textId="77777777" w:rsidR="00356F6E" w:rsidRPr="006048E1" w:rsidRDefault="00D668E0" w:rsidP="00C64418">
            <w:pPr>
              <w:spacing w:line="276" w:lineRule="auto"/>
              <w:jc w:val="both"/>
              <w:rPr>
                <w:lang w:val="es-419"/>
              </w:rPr>
            </w:pPr>
          </w:p>
          <w:p w14:paraId="254DCB4D" w14:textId="77777777" w:rsidR="00356F6E" w:rsidRPr="006048E1" w:rsidRDefault="00D668E0" w:rsidP="00C64418">
            <w:pPr>
              <w:spacing w:line="276" w:lineRule="auto"/>
              <w:jc w:val="both"/>
              <w:rPr>
                <w:lang w:val="es-419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47D1DDE" w14:textId="77777777" w:rsidR="00356F6E" w:rsidRPr="00DE5B30" w:rsidRDefault="00D668E0" w:rsidP="00C64418">
            <w:pPr>
              <w:jc w:val="center"/>
            </w:pPr>
            <w:r w:rsidRPr="00DE5B30">
              <w:t>12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EEF9FC5" w14:textId="77777777" w:rsidR="00356F6E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shd w:val="clear" w:color="auto" w:fill="auto"/>
          </w:tcPr>
          <w:p w14:paraId="09D12568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Reconoce las bases bioquímicas de los macro y micronutrientes, su estructura y función.</w:t>
            </w:r>
          </w:p>
          <w:p w14:paraId="3794BC48" w14:textId="77777777" w:rsidR="00356F6E" w:rsidRPr="006048E1" w:rsidRDefault="00D668E0" w:rsidP="00C64418">
            <w:pPr>
              <w:jc w:val="both"/>
              <w:rPr>
                <w:color w:val="000000"/>
                <w:lang w:val="es-419" w:eastAsia="es-EC"/>
              </w:rPr>
            </w:pPr>
            <w:r w:rsidRPr="006048E1">
              <w:rPr>
                <w:lang w:val="es-419"/>
              </w:rPr>
              <w:t>Señala las propiedades de las enzimas y su utilidad clínica y fisiológica en especial en los sistemas de producción de energía</w:t>
            </w:r>
          </w:p>
        </w:tc>
        <w:tc>
          <w:tcPr>
            <w:tcW w:w="1454" w:type="dxa"/>
            <w:shd w:val="clear" w:color="auto" w:fill="auto"/>
          </w:tcPr>
          <w:p w14:paraId="6007E428" w14:textId="68A0898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Sin</w:t>
            </w:r>
            <w:r w:rsidRPr="006048E1">
              <w:rPr>
                <w:rFonts w:ascii="Times New Roman" w:hAnsi="Times New Roman" w:cs="Times New Roman"/>
                <w:lang w:val="es-419"/>
              </w:rPr>
              <w:t>crónica: Clase magistral activa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. </w:t>
            </w:r>
          </w:p>
          <w:p w14:paraId="29C8AFBE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Técnica interrogativa</w:t>
            </w:r>
          </w:p>
          <w:p w14:paraId="130AE45E" w14:textId="71C8E5F1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Resolución de Problema en clase.</w:t>
            </w:r>
          </w:p>
          <w:p w14:paraId="0879EA95" w14:textId="77777777" w:rsidR="00356F6E" w:rsidRPr="00DE5B30" w:rsidRDefault="00D668E0" w:rsidP="00C64418">
            <w:pPr>
              <w:rPr>
                <w:color w:val="000000"/>
                <w:lang w:val="es-MX" w:eastAsia="es-MX"/>
              </w:rPr>
            </w:pPr>
            <w:proofErr w:type="spellStart"/>
            <w:r w:rsidRPr="00DE5B30">
              <w:t>Clase</w:t>
            </w:r>
            <w:proofErr w:type="spellEnd"/>
            <w:r w:rsidRPr="00DE5B30">
              <w:t xml:space="preserve"> </w:t>
            </w:r>
            <w:proofErr w:type="spellStart"/>
            <w:r w:rsidRPr="00DE5B30">
              <w:t>teórica-práctica</w:t>
            </w:r>
            <w:proofErr w:type="spellEnd"/>
          </w:p>
        </w:tc>
        <w:tc>
          <w:tcPr>
            <w:tcW w:w="2010" w:type="dxa"/>
            <w:gridSpan w:val="2"/>
            <w:shd w:val="clear" w:color="auto" w:fill="auto"/>
          </w:tcPr>
          <w:p w14:paraId="48291CDC" w14:textId="632169CA" w:rsidR="00356F6E" w:rsidRPr="00DE5B30" w:rsidRDefault="00D668E0" w:rsidP="00C64418">
            <w:pPr>
              <w:jc w:val="both"/>
              <w:rPr>
                <w:lang w:val="es-EC" w:eastAsia="es-MX"/>
              </w:rPr>
            </w:pPr>
            <w:r>
              <w:t>APE</w:t>
            </w:r>
            <w:r>
              <w:t xml:space="preserve"> </w:t>
            </w:r>
            <w:proofErr w:type="spellStart"/>
            <w:r>
              <w:t>respiración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6C450FBE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1) Evaluación semanal de contenidos. </w:t>
            </w:r>
          </w:p>
          <w:p w14:paraId="3079D47A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Observación de videos educativos</w:t>
            </w:r>
          </w:p>
          <w:p w14:paraId="4CD907E3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Lectura de artículos y capítulos de la </w:t>
            </w:r>
            <w:r w:rsidRPr="006048E1">
              <w:rPr>
                <w:rFonts w:ascii="Times New Roman" w:hAnsi="Times New Roman" w:cs="Times New Roman"/>
                <w:lang w:val="es-419"/>
              </w:rPr>
              <w:t>bibliografía básica.</w:t>
            </w:r>
          </w:p>
          <w:p w14:paraId="3D1078D1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Observación de videos educativos y lectura de artículos relacionadas a la práctica</w:t>
            </w:r>
          </w:p>
          <w:p w14:paraId="3BF7AC3D" w14:textId="77777777" w:rsidR="00356F6E" w:rsidRPr="006048E1" w:rsidRDefault="00D668E0" w:rsidP="00C64418">
            <w:pPr>
              <w:rPr>
                <w:rFonts w:ascii="Times New Roman" w:hAnsi="Times New Roman" w:cs="Times New Roman"/>
                <w:lang w:val="es-419"/>
              </w:rPr>
            </w:pPr>
          </w:p>
          <w:p w14:paraId="2797707C" w14:textId="77777777" w:rsidR="00356F6E" w:rsidRPr="00DE5B30" w:rsidRDefault="00D668E0" w:rsidP="00C64418">
            <w:pPr>
              <w:jc w:val="both"/>
              <w:rPr>
                <w:lang w:val="es-EC" w:eastAsia="es-MX"/>
              </w:rPr>
            </w:pPr>
          </w:p>
        </w:tc>
        <w:tc>
          <w:tcPr>
            <w:tcW w:w="2988" w:type="dxa"/>
            <w:shd w:val="clear" w:color="auto" w:fill="auto"/>
          </w:tcPr>
          <w:p w14:paraId="77C31418" w14:textId="11C49F6F" w:rsidR="00356F6E" w:rsidRPr="00DE5B30" w:rsidRDefault="00D668E0" w:rsidP="00DE5BA4">
            <w:pPr>
              <w:jc w:val="both"/>
            </w:pPr>
            <w:r w:rsidRPr="00DE5B30">
              <w:lastRenderedPageBreak/>
              <w:t xml:space="preserve">1) </w:t>
            </w:r>
            <w:r>
              <w:t xml:space="preserve"> </w:t>
            </w:r>
            <w:proofErr w:type="spellStart"/>
            <w:r>
              <w:t>Tarea</w:t>
            </w:r>
            <w:proofErr w:type="spellEnd"/>
            <w:r>
              <w:t xml:space="preserve"> </w:t>
            </w:r>
            <w:proofErr w:type="spellStart"/>
            <w:r>
              <w:t>respiración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1E6CEC3" w14:textId="0E15780F" w:rsidR="00356F6E" w:rsidRPr="00DE5B30" w:rsidRDefault="00D668E0" w:rsidP="00C64418">
            <w:pPr>
              <w:jc w:val="both"/>
              <w:rPr>
                <w:lang w:val="es-MX" w:eastAsia="es-MX"/>
              </w:rPr>
            </w:pPr>
            <w:r>
              <w:t>1) 5</w:t>
            </w:r>
            <w:r w:rsidRPr="00DE5B30">
              <w:t xml:space="preserve"> puntos</w:t>
            </w:r>
          </w:p>
        </w:tc>
      </w:tr>
      <w:tr w:rsidR="00356F6E" w:rsidRPr="00DE5B30" w14:paraId="760B3F08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46" w:type="dxa"/>
            <w:gridSpan w:val="10"/>
            <w:shd w:val="clear" w:color="auto" w:fill="auto"/>
            <w:vAlign w:val="center"/>
          </w:tcPr>
          <w:p w14:paraId="5B4FD093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5B30">
              <w:rPr>
                <w:rFonts w:ascii="Times New Roman" w:hAnsi="Times New Roman" w:cs="Times New Roman"/>
                <w:b/>
                <w:bCs/>
              </w:rPr>
              <w:t>UNIDAD 8:</w:t>
            </w:r>
            <w:r w:rsidRPr="00DE5B30">
              <w:rPr>
                <w:rFonts w:ascii="Times New Roman" w:hAnsi="Times New Roman" w:cs="Times New Roman"/>
              </w:rPr>
              <w:t xml:space="preserve"> </w:t>
            </w:r>
            <w:r w:rsidRPr="00DE5B30">
              <w:rPr>
                <w:rFonts w:ascii="Times New Roman" w:hAnsi="Times New Roman" w:cs="Times New Roman"/>
                <w:b/>
                <w:bCs/>
              </w:rPr>
              <w:t>BIOQUÍMICA DE LA SANGRE</w:t>
            </w:r>
          </w:p>
          <w:p w14:paraId="200189AC" w14:textId="77777777" w:rsidR="00356F6E" w:rsidRPr="00DE5B30" w:rsidRDefault="00D668E0" w:rsidP="00C64418">
            <w:pPr>
              <w:jc w:val="both"/>
              <w:rPr>
                <w:lang w:val="es-MX" w:eastAsia="es-MX"/>
              </w:rPr>
            </w:pPr>
          </w:p>
        </w:tc>
      </w:tr>
      <w:tr w:rsidR="00356F6E" w:rsidRPr="00DE5B30" w14:paraId="04C90942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87E14E9" w14:textId="77777777" w:rsidR="00356F6E" w:rsidRPr="006048E1" w:rsidRDefault="00D668E0" w:rsidP="00C64418">
            <w:pPr>
              <w:spacing w:line="276" w:lineRule="auto"/>
              <w:jc w:val="both"/>
              <w:rPr>
                <w:lang w:val="es-419"/>
              </w:rPr>
            </w:pPr>
          </w:p>
          <w:p w14:paraId="07F503FE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8.1.Bioquímica</w:t>
            </w:r>
            <w:r w:rsidRPr="006048E1">
              <w:rPr>
                <w:rFonts w:ascii="Times New Roman" w:hAnsi="Times New Roman" w:cs="Times New Roman"/>
                <w:lang w:val="es-419"/>
              </w:rPr>
              <w:t xml:space="preserve"> de la sangre y funciones de la sangre</w:t>
            </w:r>
          </w:p>
          <w:p w14:paraId="5DA6D67A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8.2.Componentes sanguíneos.</w:t>
            </w:r>
          </w:p>
          <w:p w14:paraId="647EF0CB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8.3.Composición química del eritrocito: hemoglobina. </w:t>
            </w:r>
          </w:p>
          <w:p w14:paraId="74E879DA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8.4.Metabolismo de hierro: alteraciones.</w:t>
            </w:r>
          </w:p>
          <w:p w14:paraId="0F42063C" w14:textId="5A725067" w:rsidR="00356F6E" w:rsidRPr="006048E1" w:rsidRDefault="00D668E0" w:rsidP="00FE5B0B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8.5. Glóbulos blancos y plaquetas</w:t>
            </w:r>
          </w:p>
          <w:p w14:paraId="72F5EE7B" w14:textId="6E835369" w:rsidR="00356F6E" w:rsidRPr="006048E1" w:rsidRDefault="00D668E0" w:rsidP="00C64418">
            <w:pPr>
              <w:spacing w:line="276" w:lineRule="auto"/>
              <w:jc w:val="both"/>
              <w:rPr>
                <w:lang w:val="es-419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FCAD7D9" w14:textId="77777777" w:rsidR="00356F6E" w:rsidRPr="00DE5B30" w:rsidRDefault="00D668E0" w:rsidP="00C64418">
            <w:pPr>
              <w:jc w:val="center"/>
            </w:pPr>
            <w:r w:rsidRPr="00DE5B30">
              <w:t>13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3C780B8" w14:textId="77777777" w:rsidR="00356F6E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shd w:val="clear" w:color="auto" w:fill="auto"/>
          </w:tcPr>
          <w:p w14:paraId="17A1C101" w14:textId="77777777" w:rsidR="00356F6E" w:rsidRPr="006048E1" w:rsidRDefault="00D668E0" w:rsidP="00C64418">
            <w:pPr>
              <w:jc w:val="both"/>
              <w:rPr>
                <w:color w:val="000000"/>
                <w:lang w:val="es-419" w:eastAsia="es-EC"/>
              </w:rPr>
            </w:pPr>
            <w:r w:rsidRPr="006048E1">
              <w:rPr>
                <w:color w:val="000000" w:themeColor="text1"/>
                <w:lang w:val="es-419"/>
              </w:rPr>
              <w:t xml:space="preserve">Establece los principios bioquímicos y los </w:t>
            </w:r>
            <w:r w:rsidRPr="006048E1">
              <w:rPr>
                <w:color w:val="000000" w:themeColor="text1"/>
                <w:lang w:val="es-419"/>
              </w:rPr>
              <w:t>principales componentes sanguíneos.</w:t>
            </w:r>
          </w:p>
        </w:tc>
        <w:tc>
          <w:tcPr>
            <w:tcW w:w="1454" w:type="dxa"/>
            <w:shd w:val="clear" w:color="auto" w:fill="auto"/>
          </w:tcPr>
          <w:p w14:paraId="3375F2A5" w14:textId="4AE8CE78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Sincrónica: Clase magistral activa. </w:t>
            </w:r>
          </w:p>
          <w:p w14:paraId="4EEA6F05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Técnica interrogativa</w:t>
            </w:r>
          </w:p>
          <w:p w14:paraId="12B1ECCF" w14:textId="6045C129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Resolución de Problema en clase.</w:t>
            </w:r>
          </w:p>
          <w:p w14:paraId="15243890" w14:textId="77777777" w:rsidR="00356F6E" w:rsidRPr="00DE5B30" w:rsidRDefault="00D668E0" w:rsidP="00C64418">
            <w:pPr>
              <w:rPr>
                <w:color w:val="000000"/>
                <w:lang w:val="es-MX" w:eastAsia="es-MX"/>
              </w:rPr>
            </w:pPr>
            <w:proofErr w:type="spellStart"/>
            <w:r w:rsidRPr="00DE5B30">
              <w:t>Clase</w:t>
            </w:r>
            <w:proofErr w:type="spellEnd"/>
            <w:r w:rsidRPr="00DE5B30">
              <w:t xml:space="preserve"> </w:t>
            </w:r>
            <w:proofErr w:type="spellStart"/>
            <w:r w:rsidRPr="00DE5B30">
              <w:t>teórica-práctica</w:t>
            </w:r>
            <w:proofErr w:type="spellEnd"/>
          </w:p>
        </w:tc>
        <w:tc>
          <w:tcPr>
            <w:tcW w:w="2010" w:type="dxa"/>
            <w:gridSpan w:val="2"/>
            <w:shd w:val="clear" w:color="auto" w:fill="auto"/>
          </w:tcPr>
          <w:p w14:paraId="299ABB4A" w14:textId="77777777" w:rsidR="00356F6E" w:rsidRPr="00DE5B30" w:rsidRDefault="00D668E0" w:rsidP="00C64418">
            <w:pPr>
              <w:rPr>
                <w:lang w:val="es-EC" w:eastAsia="es-MX"/>
              </w:rPr>
            </w:pPr>
            <w:r w:rsidRPr="006048E1">
              <w:rPr>
                <w:lang w:val="es-419"/>
              </w:rPr>
              <w:t>LAB 5: Identificación de componentes sanguíneos</w:t>
            </w:r>
          </w:p>
        </w:tc>
        <w:tc>
          <w:tcPr>
            <w:tcW w:w="1523" w:type="dxa"/>
            <w:shd w:val="clear" w:color="auto" w:fill="auto"/>
          </w:tcPr>
          <w:p w14:paraId="300FCA98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  <w:p w14:paraId="68DBF259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1) Informe de práctica de laboratorio.</w:t>
            </w:r>
          </w:p>
          <w:p w14:paraId="58ED24F6" w14:textId="77777777" w:rsidR="00356F6E" w:rsidRPr="00DE5B30" w:rsidRDefault="00D668E0" w:rsidP="00C64418">
            <w:pPr>
              <w:rPr>
                <w:lang w:val="es-EC" w:eastAsia="es-MX"/>
              </w:rPr>
            </w:pPr>
          </w:p>
        </w:tc>
        <w:tc>
          <w:tcPr>
            <w:tcW w:w="2988" w:type="dxa"/>
            <w:shd w:val="clear" w:color="auto" w:fill="auto"/>
          </w:tcPr>
          <w:p w14:paraId="1CAFC909" w14:textId="22A3B1A4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 w:rsidRPr="00DE5B30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Informe de </w:t>
            </w:r>
            <w:proofErr w:type="spellStart"/>
            <w:r>
              <w:rPr>
                <w:rFonts w:ascii="Times New Roman" w:hAnsi="Times New Roman" w:cs="Times New Roman"/>
              </w:rPr>
              <w:t>laboratorio</w:t>
            </w:r>
            <w:proofErr w:type="spellEnd"/>
          </w:p>
          <w:p w14:paraId="1EC025AE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4C723BA8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</w:p>
          <w:p w14:paraId="64C66CC8" w14:textId="77777777" w:rsidR="00356F6E" w:rsidRPr="00DE5B30" w:rsidRDefault="00D668E0" w:rsidP="00C64418">
            <w:pPr>
              <w:jc w:val="both"/>
              <w:rPr>
                <w:lang w:val="es-MX" w:eastAsia="es-MX"/>
              </w:rPr>
            </w:pPr>
          </w:p>
        </w:tc>
        <w:tc>
          <w:tcPr>
            <w:tcW w:w="992" w:type="dxa"/>
            <w:shd w:val="clear" w:color="auto" w:fill="auto"/>
          </w:tcPr>
          <w:p w14:paraId="2B482C05" w14:textId="5D27B2CF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 w:rsidRPr="00DE5B30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5 puntos </w:t>
            </w:r>
          </w:p>
          <w:p w14:paraId="15875B5F" w14:textId="77777777" w:rsidR="00356F6E" w:rsidRPr="00DE5B30" w:rsidRDefault="00D668E0" w:rsidP="00C64418">
            <w:pPr>
              <w:jc w:val="both"/>
              <w:rPr>
                <w:lang w:val="es-MX" w:eastAsia="es-MX"/>
              </w:rPr>
            </w:pPr>
          </w:p>
        </w:tc>
      </w:tr>
      <w:tr w:rsidR="00356F6E" w:rsidRPr="00DE5B30" w14:paraId="33CD3900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F74CFDE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 w:rsidRPr="00DE5B30">
              <w:rPr>
                <w:rFonts w:ascii="Times New Roman" w:hAnsi="Times New Roman" w:cs="Times New Roman"/>
              </w:rPr>
              <w:t xml:space="preserve"> </w:t>
            </w:r>
          </w:p>
          <w:p w14:paraId="2F57358A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 w:rsidRPr="00DE5B30">
              <w:rPr>
                <w:rFonts w:ascii="Times New Roman" w:hAnsi="Times New Roman" w:cs="Times New Roman"/>
              </w:rPr>
              <w:t>8.</w:t>
            </w:r>
            <w:proofErr w:type="gramStart"/>
            <w:r w:rsidRPr="00DE5B30">
              <w:rPr>
                <w:rFonts w:ascii="Times New Roman" w:hAnsi="Times New Roman" w:cs="Times New Roman"/>
              </w:rPr>
              <w:t>6.Grupos</w:t>
            </w:r>
            <w:proofErr w:type="gramEnd"/>
            <w:r w:rsidRPr="00DE5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B30">
              <w:rPr>
                <w:rFonts w:ascii="Times New Roman" w:hAnsi="Times New Roman" w:cs="Times New Roman"/>
              </w:rPr>
              <w:t>sanguíneos</w:t>
            </w:r>
            <w:proofErr w:type="spellEnd"/>
            <w:r w:rsidRPr="00DE5B30">
              <w:rPr>
                <w:rFonts w:ascii="Times New Roman" w:hAnsi="Times New Roman" w:cs="Times New Roman"/>
              </w:rPr>
              <w:t xml:space="preserve"> </w:t>
            </w:r>
          </w:p>
          <w:p w14:paraId="3FADCA52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 w:rsidRPr="00DE5B30">
              <w:rPr>
                <w:rFonts w:ascii="Times New Roman" w:hAnsi="Times New Roman" w:cs="Times New Roman"/>
              </w:rPr>
              <w:t>8.</w:t>
            </w:r>
            <w:proofErr w:type="gramStart"/>
            <w:r w:rsidRPr="00DE5B30">
              <w:rPr>
                <w:rFonts w:ascii="Times New Roman" w:hAnsi="Times New Roman" w:cs="Times New Roman"/>
              </w:rPr>
              <w:t>7.Tipificación</w:t>
            </w:r>
            <w:proofErr w:type="gramEnd"/>
            <w:r w:rsidRPr="00DE5B30">
              <w:rPr>
                <w:rFonts w:ascii="Times New Roman" w:hAnsi="Times New Roman" w:cs="Times New Roman"/>
              </w:rPr>
              <w:t xml:space="preserve"> </w:t>
            </w:r>
          </w:p>
          <w:p w14:paraId="093787CE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 w:rsidRPr="00DE5B30">
              <w:rPr>
                <w:rFonts w:ascii="Times New Roman" w:hAnsi="Times New Roman" w:cs="Times New Roman"/>
              </w:rPr>
              <w:t>8.</w:t>
            </w:r>
            <w:proofErr w:type="gramStart"/>
            <w:r w:rsidRPr="00DE5B30">
              <w:rPr>
                <w:rFonts w:ascii="Times New Roman" w:hAnsi="Times New Roman" w:cs="Times New Roman"/>
              </w:rPr>
              <w:t>8.Antígenos</w:t>
            </w:r>
            <w:proofErr w:type="gramEnd"/>
            <w:r w:rsidRPr="00DE5B30">
              <w:rPr>
                <w:rFonts w:ascii="Times New Roman" w:hAnsi="Times New Roman" w:cs="Times New Roman"/>
              </w:rPr>
              <w:t xml:space="preserve"> </w:t>
            </w:r>
          </w:p>
          <w:p w14:paraId="32619F69" w14:textId="77777777" w:rsidR="00356F6E" w:rsidRPr="00DE5B30" w:rsidRDefault="00D668E0" w:rsidP="00C64418">
            <w:pPr>
              <w:spacing w:line="276" w:lineRule="auto"/>
              <w:jc w:val="both"/>
              <w:rPr>
                <w:color w:val="000000"/>
                <w:lang w:val="es-EC" w:eastAsia="es-EC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62D541C" w14:textId="77777777" w:rsidR="00356F6E" w:rsidRPr="00DE5B30" w:rsidRDefault="00D668E0" w:rsidP="00C64418">
            <w:pPr>
              <w:jc w:val="center"/>
            </w:pPr>
            <w:r w:rsidRPr="00DE5B30">
              <w:t>14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400B59F" w14:textId="77777777" w:rsidR="00356F6E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shd w:val="clear" w:color="auto" w:fill="auto"/>
          </w:tcPr>
          <w:p w14:paraId="5A4493D7" w14:textId="77777777" w:rsidR="00356F6E" w:rsidRPr="006048E1" w:rsidRDefault="00D668E0" w:rsidP="00C64418">
            <w:pPr>
              <w:jc w:val="both"/>
              <w:rPr>
                <w:color w:val="000000"/>
                <w:lang w:val="es-419" w:eastAsia="es-EC"/>
              </w:rPr>
            </w:pPr>
            <w:r w:rsidRPr="006048E1">
              <w:rPr>
                <w:color w:val="000000" w:themeColor="text1"/>
                <w:lang w:val="es-419"/>
              </w:rPr>
              <w:t>Establece los principios bioquímicos y los principales componentes sanguíneos.</w:t>
            </w:r>
          </w:p>
        </w:tc>
        <w:tc>
          <w:tcPr>
            <w:tcW w:w="1454" w:type="dxa"/>
            <w:shd w:val="clear" w:color="auto" w:fill="auto"/>
          </w:tcPr>
          <w:p w14:paraId="13E87B58" w14:textId="6F102D7D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Sincrónica: Clase magistral activa. </w:t>
            </w:r>
          </w:p>
          <w:p w14:paraId="58D0A972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Técnica interrogativa</w:t>
            </w:r>
          </w:p>
          <w:p w14:paraId="58016962" w14:textId="5AAE0E51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Resolución de Problema en clase.</w:t>
            </w:r>
          </w:p>
          <w:p w14:paraId="05235614" w14:textId="77777777" w:rsidR="00356F6E" w:rsidRPr="00DE5B30" w:rsidRDefault="00D668E0" w:rsidP="00C64418">
            <w:pPr>
              <w:rPr>
                <w:color w:val="000000"/>
                <w:lang w:val="es-MX" w:eastAsia="es-MX"/>
              </w:rPr>
            </w:pPr>
            <w:proofErr w:type="spellStart"/>
            <w:r w:rsidRPr="00DE5B30">
              <w:lastRenderedPageBreak/>
              <w:t>Clase</w:t>
            </w:r>
            <w:proofErr w:type="spellEnd"/>
            <w:r w:rsidRPr="00DE5B30">
              <w:t xml:space="preserve"> </w:t>
            </w:r>
            <w:proofErr w:type="spellStart"/>
            <w:r w:rsidRPr="00DE5B30">
              <w:t>teórica-práctica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7AA020D" w14:textId="3369D752" w:rsidR="00356F6E" w:rsidRPr="00DE5B30" w:rsidRDefault="00D668E0" w:rsidP="00C64418">
            <w:pPr>
              <w:jc w:val="both"/>
            </w:pPr>
            <w:r>
              <w:lastRenderedPageBreak/>
              <w:t xml:space="preserve">APE </w:t>
            </w:r>
            <w:proofErr w:type="spellStart"/>
            <w:r>
              <w:t>grupos</w:t>
            </w:r>
            <w:proofErr w:type="spellEnd"/>
            <w:r>
              <w:t xml:space="preserve"> </w:t>
            </w:r>
            <w:proofErr w:type="spellStart"/>
            <w:r>
              <w:t>sanguíneos</w:t>
            </w:r>
            <w:proofErr w:type="spellEnd"/>
          </w:p>
        </w:tc>
        <w:tc>
          <w:tcPr>
            <w:tcW w:w="1548" w:type="dxa"/>
            <w:gridSpan w:val="2"/>
            <w:shd w:val="clear" w:color="auto" w:fill="auto"/>
          </w:tcPr>
          <w:p w14:paraId="101D7CD3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>1)Evaluación semanal de contenidos.</w:t>
            </w:r>
          </w:p>
          <w:p w14:paraId="564A64CC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048E1">
              <w:rPr>
                <w:rFonts w:ascii="Times New Roman" w:hAnsi="Times New Roman" w:cs="Times New Roman"/>
                <w:lang w:val="es-419"/>
              </w:rPr>
              <w:t xml:space="preserve">Observación de videos educativos y lectura de artículos relacionadas a la </w:t>
            </w:r>
            <w:r w:rsidRPr="006048E1">
              <w:rPr>
                <w:rFonts w:ascii="Times New Roman" w:hAnsi="Times New Roman" w:cs="Times New Roman"/>
                <w:lang w:val="es-419"/>
              </w:rPr>
              <w:lastRenderedPageBreak/>
              <w:t>práctica</w:t>
            </w:r>
          </w:p>
          <w:p w14:paraId="7F09BE26" w14:textId="77777777" w:rsidR="00356F6E" w:rsidRPr="006048E1" w:rsidRDefault="00D668E0" w:rsidP="00C64418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  <w:p w14:paraId="33D0A20E" w14:textId="77777777" w:rsidR="00356F6E" w:rsidRPr="00DE5B30" w:rsidRDefault="00D668E0" w:rsidP="00C64418">
            <w:pPr>
              <w:jc w:val="both"/>
              <w:rPr>
                <w:rFonts w:ascii="Times New Roman" w:hAnsi="Times New Roman" w:cs="Times New Roman"/>
              </w:rPr>
            </w:pPr>
            <w:r w:rsidRPr="00DE5B30">
              <w:rPr>
                <w:rFonts w:ascii="Times New Roman" w:hAnsi="Times New Roman" w:cs="Times New Roman"/>
              </w:rPr>
              <w:t xml:space="preserve">. </w:t>
            </w:r>
          </w:p>
          <w:p w14:paraId="65E5BC70" w14:textId="77777777" w:rsidR="00356F6E" w:rsidRPr="00DE5B30" w:rsidRDefault="00D668E0" w:rsidP="00C64418">
            <w:pPr>
              <w:rPr>
                <w:rFonts w:ascii="Times New Roman" w:hAnsi="Times New Roman" w:cs="Times New Roman"/>
              </w:rPr>
            </w:pPr>
          </w:p>
          <w:p w14:paraId="397B0E39" w14:textId="77777777" w:rsidR="00356F6E" w:rsidRPr="00DE5B30" w:rsidRDefault="00D668E0" w:rsidP="00C64418">
            <w:pPr>
              <w:jc w:val="both"/>
              <w:rPr>
                <w:lang w:val="es-EC" w:eastAsia="es-MX"/>
              </w:rPr>
            </w:pPr>
          </w:p>
        </w:tc>
        <w:tc>
          <w:tcPr>
            <w:tcW w:w="2988" w:type="dxa"/>
            <w:shd w:val="clear" w:color="auto" w:fill="auto"/>
          </w:tcPr>
          <w:p w14:paraId="40DD6C03" w14:textId="3DBC7F1B" w:rsidR="00AC43FB" w:rsidRPr="00DE5B30" w:rsidRDefault="00D668E0" w:rsidP="00AC43FB">
            <w:pPr>
              <w:jc w:val="both"/>
            </w:pPr>
            <w:r w:rsidRPr="00DE5B30">
              <w:lastRenderedPageBreak/>
              <w:t xml:space="preserve">1) </w:t>
            </w:r>
            <w:proofErr w:type="spellStart"/>
            <w:r>
              <w:t>Evaluación</w:t>
            </w:r>
            <w:proofErr w:type="spellEnd"/>
            <w:r>
              <w:t xml:space="preserve"> </w:t>
            </w:r>
            <w:proofErr w:type="spellStart"/>
            <w:r>
              <w:t>escrita</w:t>
            </w:r>
            <w:proofErr w:type="spellEnd"/>
          </w:p>
          <w:p w14:paraId="098577A0" w14:textId="7E764059" w:rsidR="00356F6E" w:rsidRPr="00DE5B30" w:rsidRDefault="00D668E0" w:rsidP="00C6441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604AE201" w14:textId="1B7E4F6C" w:rsidR="00356F6E" w:rsidRPr="00DE5B30" w:rsidRDefault="00D668E0" w:rsidP="00C64418">
            <w:pPr>
              <w:jc w:val="both"/>
              <w:rPr>
                <w:lang w:val="es-MX" w:eastAsia="es-MX"/>
              </w:rPr>
            </w:pPr>
            <w:r>
              <w:t>1) 10</w:t>
            </w:r>
            <w:r w:rsidRPr="00DE5B30">
              <w:t xml:space="preserve"> puntos</w:t>
            </w:r>
          </w:p>
        </w:tc>
      </w:tr>
      <w:tr w:rsidR="00356F6E" w:rsidRPr="00DE5B30" w14:paraId="5D07BDBF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07968" w14:textId="77777777" w:rsidR="00356F6E" w:rsidRPr="00DE5B30" w:rsidRDefault="00D668E0" w:rsidP="00C64418">
            <w:pPr>
              <w:autoSpaceDE w:val="0"/>
              <w:autoSpaceDN w:val="0"/>
              <w:adjustRightInd w:val="0"/>
              <w:rPr>
                <w:lang w:val="es-EC"/>
              </w:rPr>
            </w:pPr>
            <w:r w:rsidRPr="00DE5B30">
              <w:rPr>
                <w:lang w:val="es-EC"/>
              </w:rPr>
              <w:t xml:space="preserve">EXAMEN DEL </w:t>
            </w:r>
            <w:r w:rsidRPr="00DE5B30">
              <w:rPr>
                <w:lang w:val="es-EC"/>
              </w:rPr>
              <w:t>TERCER</w:t>
            </w:r>
          </w:p>
          <w:p w14:paraId="0A0E84C5" w14:textId="77777777" w:rsidR="00356F6E" w:rsidRPr="00DE5B30" w:rsidRDefault="00D668E0" w:rsidP="00C64418">
            <w:pPr>
              <w:autoSpaceDE w:val="0"/>
              <w:autoSpaceDN w:val="0"/>
              <w:adjustRightInd w:val="0"/>
              <w:rPr>
                <w:lang w:val="es-EC"/>
              </w:rPr>
            </w:pPr>
            <w:r w:rsidRPr="00DE5B30">
              <w:rPr>
                <w:lang w:val="es-EC"/>
              </w:rPr>
              <w:t>PARCIAL</w:t>
            </w:r>
          </w:p>
          <w:p w14:paraId="6A0821F3" w14:textId="77777777" w:rsidR="00356F6E" w:rsidRPr="00DE5B30" w:rsidRDefault="00D668E0" w:rsidP="00C64418">
            <w:pPr>
              <w:autoSpaceDE w:val="0"/>
              <w:autoSpaceDN w:val="0"/>
              <w:adjustRightInd w:val="0"/>
              <w:rPr>
                <w:lang w:val="es-EC"/>
              </w:rPr>
            </w:pPr>
            <w:r w:rsidRPr="00DE5B30">
              <w:rPr>
                <w:lang w:val="es-EC"/>
              </w:rPr>
              <w:t>Revisión previa</w:t>
            </w:r>
          </w:p>
          <w:p w14:paraId="550B63CF" w14:textId="77777777" w:rsidR="00356F6E" w:rsidRPr="00DE5B30" w:rsidRDefault="00D668E0" w:rsidP="00C64418">
            <w:pPr>
              <w:autoSpaceDE w:val="0"/>
              <w:autoSpaceDN w:val="0"/>
              <w:adjustRightInd w:val="0"/>
              <w:rPr>
                <w:lang w:val="es-EC"/>
              </w:rPr>
            </w:pPr>
            <w:r w:rsidRPr="00DE5B30">
              <w:rPr>
                <w:lang w:val="es-EC"/>
              </w:rPr>
              <w:t>Toma de examen</w:t>
            </w:r>
          </w:p>
          <w:p w14:paraId="3100D1B2" w14:textId="77777777" w:rsidR="00356F6E" w:rsidRPr="00DE5B30" w:rsidRDefault="00D668E0" w:rsidP="00C64418">
            <w:pPr>
              <w:spacing w:line="276" w:lineRule="auto"/>
              <w:rPr>
                <w:color w:val="000000"/>
                <w:shd w:val="clear" w:color="auto" w:fill="FFFFFF"/>
                <w:lang w:val="es-EC" w:eastAsia="es-EC"/>
              </w:rPr>
            </w:pPr>
            <w:r w:rsidRPr="00DE5B30">
              <w:rPr>
                <w:lang w:val="es-EC"/>
              </w:rPr>
              <w:t>Socialización de calificaciones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56CF" w14:textId="77777777" w:rsidR="00356F6E" w:rsidRPr="00DE5B30" w:rsidRDefault="00D668E0" w:rsidP="00C64418">
            <w:pPr>
              <w:jc w:val="center"/>
            </w:pPr>
            <w:r w:rsidRPr="00DE5B30">
              <w:t>15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3FF11" w14:textId="77777777" w:rsidR="00356F6E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D0E0A" w14:textId="77777777" w:rsidR="00356F6E" w:rsidRPr="006048E1" w:rsidRDefault="00D668E0" w:rsidP="00C64418">
            <w:pPr>
              <w:jc w:val="both"/>
              <w:rPr>
                <w:color w:val="000000"/>
                <w:lang w:val="es-419" w:eastAsia="es-EC"/>
              </w:rPr>
            </w:pPr>
            <w:r w:rsidRPr="00DE5B30">
              <w:rPr>
                <w:lang w:val="es-EC"/>
              </w:rPr>
              <w:t>Explicar los conceptos, principios y elementos fundamentales de la materia revisada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4776" w14:textId="77777777" w:rsidR="00356F6E" w:rsidRPr="00DE5B30" w:rsidRDefault="00D668E0" w:rsidP="00C64418">
            <w:pPr>
              <w:jc w:val="both"/>
              <w:rPr>
                <w:color w:val="000000"/>
                <w:lang w:val="es-MX" w:eastAsia="es-MX"/>
              </w:rPr>
            </w:pPr>
            <w:r w:rsidRPr="00DE5B30">
              <w:rPr>
                <w:lang w:val="es-EC"/>
              </w:rPr>
              <w:t>Estrategias de recuperación, evocación y utilización de la información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24BB0" w14:textId="77777777" w:rsidR="00356F6E" w:rsidRPr="006048E1" w:rsidRDefault="00D668E0" w:rsidP="00C64418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Realización del examen del parcial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E8643" w14:textId="77777777" w:rsidR="00356F6E" w:rsidRPr="00DE5B30" w:rsidRDefault="00D668E0" w:rsidP="00C64418">
            <w:pPr>
              <w:rPr>
                <w:lang w:val="es-EC" w:eastAsia="es-MX"/>
              </w:rPr>
            </w:pPr>
            <w:r w:rsidRPr="00DE5B30">
              <w:rPr>
                <w:lang w:val="es-EC"/>
              </w:rPr>
              <w:t xml:space="preserve">Estudiar material correspondiente (apuntes, resúmenes y </w:t>
            </w:r>
            <w:r w:rsidRPr="006048E1">
              <w:rPr>
                <w:lang w:val="es-419"/>
              </w:rPr>
              <w:t>textos) al segundo parcial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1A4C3" w14:textId="77777777" w:rsidR="00356F6E" w:rsidRPr="00DE5B30" w:rsidRDefault="00D668E0" w:rsidP="00C64418">
            <w:pPr>
              <w:jc w:val="both"/>
            </w:pPr>
            <w:r w:rsidRPr="00DE5B30">
              <w:t>Examen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9AA063" w14:textId="77777777" w:rsidR="00356F6E" w:rsidRPr="00DE5B30" w:rsidRDefault="00D668E0" w:rsidP="00C64418">
            <w:pPr>
              <w:jc w:val="both"/>
              <w:rPr>
                <w:lang w:val="es-MX" w:eastAsia="es-MX"/>
              </w:rPr>
            </w:pPr>
            <w:r w:rsidRPr="00DE5B30">
              <w:t>20</w:t>
            </w:r>
          </w:p>
        </w:tc>
      </w:tr>
      <w:tr w:rsidR="00356F6E" w:rsidRPr="00DE5B30" w14:paraId="6E0545A6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shd w:val="clear" w:color="auto" w:fill="auto"/>
          </w:tcPr>
          <w:p w14:paraId="0D0722AE" w14:textId="77777777" w:rsidR="00356F6E" w:rsidRPr="00DE5B30" w:rsidRDefault="00D668E0" w:rsidP="00C64418">
            <w:pPr>
              <w:autoSpaceDE w:val="0"/>
              <w:autoSpaceDN w:val="0"/>
              <w:adjustRightInd w:val="0"/>
              <w:rPr>
                <w:lang w:val="es-EC"/>
              </w:rPr>
            </w:pPr>
            <w:r w:rsidRPr="00DE5B30">
              <w:rPr>
                <w:lang w:val="es-EC"/>
              </w:rPr>
              <w:t>EXAMEN FINAL</w:t>
            </w:r>
          </w:p>
          <w:p w14:paraId="65CA1BF7" w14:textId="77777777" w:rsidR="00356F6E" w:rsidRPr="00DE5B30" w:rsidRDefault="00D668E0" w:rsidP="00C64418">
            <w:pPr>
              <w:autoSpaceDE w:val="0"/>
              <w:autoSpaceDN w:val="0"/>
              <w:adjustRightInd w:val="0"/>
              <w:rPr>
                <w:lang w:val="es-EC"/>
              </w:rPr>
            </w:pPr>
            <w:r w:rsidRPr="00DE5B30">
              <w:rPr>
                <w:lang w:val="es-EC"/>
              </w:rPr>
              <w:t>Revisión previa</w:t>
            </w:r>
          </w:p>
          <w:p w14:paraId="159FB9C3" w14:textId="77777777" w:rsidR="00356F6E" w:rsidRPr="00DE5B30" w:rsidRDefault="00D668E0" w:rsidP="00C64418">
            <w:pPr>
              <w:autoSpaceDE w:val="0"/>
              <w:autoSpaceDN w:val="0"/>
              <w:adjustRightInd w:val="0"/>
              <w:rPr>
                <w:lang w:val="es-EC"/>
              </w:rPr>
            </w:pPr>
            <w:r w:rsidRPr="00DE5B30">
              <w:rPr>
                <w:lang w:val="es-EC"/>
              </w:rPr>
              <w:t>Toma de examen</w:t>
            </w:r>
          </w:p>
          <w:p w14:paraId="2BA617F3" w14:textId="77777777" w:rsidR="00356F6E" w:rsidRPr="00DE5B30" w:rsidRDefault="00D668E0" w:rsidP="00C64418">
            <w:pPr>
              <w:spacing w:line="276" w:lineRule="auto"/>
              <w:rPr>
                <w:color w:val="000000"/>
                <w:shd w:val="clear" w:color="auto" w:fill="FFFFFF"/>
                <w:lang w:val="es-EC" w:eastAsia="es-EC"/>
              </w:rPr>
            </w:pPr>
            <w:proofErr w:type="spellStart"/>
            <w:r w:rsidRPr="00DE5B30">
              <w:t>Socialización</w:t>
            </w:r>
            <w:proofErr w:type="spellEnd"/>
            <w:r w:rsidRPr="00DE5B30">
              <w:t xml:space="preserve"> de </w:t>
            </w:r>
            <w:proofErr w:type="spellStart"/>
            <w:r w:rsidRPr="00DE5B30">
              <w:t>calificaciones</w:t>
            </w:r>
            <w:proofErr w:type="spellEnd"/>
            <w:r w:rsidRPr="00DE5B30">
              <w:rPr>
                <w:lang w:val="es-EC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DF1A244" w14:textId="77777777" w:rsidR="00356F6E" w:rsidRPr="00DE5B30" w:rsidRDefault="00D668E0" w:rsidP="00C64418">
            <w:pPr>
              <w:jc w:val="center"/>
            </w:pPr>
            <w:r w:rsidRPr="00DE5B30">
              <w:t>16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CE23" w14:textId="77777777" w:rsidR="00356F6E" w:rsidRPr="00DE5B30" w:rsidRDefault="00D668E0" w:rsidP="00C64418">
            <w:pPr>
              <w:jc w:val="center"/>
            </w:pPr>
            <w:r w:rsidRPr="00DE5B30">
              <w:t>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300D7" w14:textId="77777777" w:rsidR="00356F6E" w:rsidRPr="00DE5B30" w:rsidRDefault="00D668E0" w:rsidP="00C64418">
            <w:pPr>
              <w:autoSpaceDE w:val="0"/>
              <w:autoSpaceDN w:val="0"/>
              <w:adjustRightInd w:val="0"/>
              <w:jc w:val="both"/>
              <w:rPr>
                <w:lang w:val="es-EC"/>
              </w:rPr>
            </w:pPr>
            <w:r w:rsidRPr="00DE5B30">
              <w:rPr>
                <w:lang w:val="es-EC"/>
              </w:rPr>
              <w:t>Explicar los conceptos,</w:t>
            </w:r>
          </w:p>
          <w:p w14:paraId="4873EFB4" w14:textId="77777777" w:rsidR="00356F6E" w:rsidRPr="00DE5B30" w:rsidRDefault="00D668E0" w:rsidP="00C64418">
            <w:pPr>
              <w:autoSpaceDE w:val="0"/>
              <w:autoSpaceDN w:val="0"/>
              <w:adjustRightInd w:val="0"/>
              <w:jc w:val="both"/>
              <w:rPr>
                <w:lang w:val="es-EC"/>
              </w:rPr>
            </w:pPr>
            <w:r w:rsidRPr="00DE5B30">
              <w:rPr>
                <w:lang w:val="es-EC"/>
              </w:rPr>
              <w:t xml:space="preserve">principios y </w:t>
            </w:r>
            <w:r w:rsidRPr="00DE5B30">
              <w:rPr>
                <w:lang w:val="es-EC"/>
              </w:rPr>
              <w:t>elementos</w:t>
            </w:r>
          </w:p>
          <w:p w14:paraId="22BF9DB1" w14:textId="77777777" w:rsidR="00356F6E" w:rsidRPr="00DE5B30" w:rsidRDefault="00D668E0" w:rsidP="00C64418">
            <w:pPr>
              <w:autoSpaceDE w:val="0"/>
              <w:autoSpaceDN w:val="0"/>
              <w:adjustRightInd w:val="0"/>
              <w:jc w:val="both"/>
              <w:rPr>
                <w:lang w:val="es-EC"/>
              </w:rPr>
            </w:pPr>
            <w:r w:rsidRPr="00DE5B30">
              <w:rPr>
                <w:lang w:val="es-EC"/>
              </w:rPr>
              <w:t>fundamentales de la</w:t>
            </w:r>
          </w:p>
          <w:p w14:paraId="2C1145DA" w14:textId="77777777" w:rsidR="00356F6E" w:rsidRPr="006048E1" w:rsidRDefault="00D668E0" w:rsidP="00C64418">
            <w:pPr>
              <w:jc w:val="both"/>
              <w:rPr>
                <w:color w:val="000000"/>
                <w:lang w:val="es-419" w:eastAsia="es-EC"/>
              </w:rPr>
            </w:pPr>
            <w:r w:rsidRPr="00DE5B30">
              <w:rPr>
                <w:lang w:val="es-EC"/>
              </w:rPr>
              <w:t>materia revisada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178AA" w14:textId="77777777" w:rsidR="00356F6E" w:rsidRPr="00DE5B30" w:rsidRDefault="00D668E0" w:rsidP="00C64418">
            <w:pPr>
              <w:autoSpaceDE w:val="0"/>
              <w:autoSpaceDN w:val="0"/>
              <w:adjustRightInd w:val="0"/>
              <w:jc w:val="both"/>
              <w:rPr>
                <w:lang w:val="es-EC"/>
              </w:rPr>
            </w:pPr>
            <w:r w:rsidRPr="00DE5B30">
              <w:rPr>
                <w:lang w:val="es-EC"/>
              </w:rPr>
              <w:t>Estrategias de</w:t>
            </w:r>
          </w:p>
          <w:p w14:paraId="0C6EDBA4" w14:textId="77777777" w:rsidR="00356F6E" w:rsidRPr="00DE5B30" w:rsidRDefault="00D668E0" w:rsidP="00C6441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s-MX" w:eastAsia="es-MX"/>
              </w:rPr>
            </w:pPr>
            <w:r w:rsidRPr="00DE5B30">
              <w:rPr>
                <w:lang w:val="es-EC"/>
              </w:rPr>
              <w:t xml:space="preserve">recuperación, evocación y utilización de la </w:t>
            </w:r>
            <w:r w:rsidRPr="006048E1">
              <w:rPr>
                <w:lang w:val="es-419"/>
              </w:rPr>
              <w:t>información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CD9CE" w14:textId="77777777" w:rsidR="00356F6E" w:rsidRPr="006048E1" w:rsidRDefault="00D668E0" w:rsidP="00C64418">
            <w:pPr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Realización del examen del parcial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C624C" w14:textId="77777777" w:rsidR="00356F6E" w:rsidRPr="006048E1" w:rsidRDefault="00D668E0" w:rsidP="00C64418">
            <w:pPr>
              <w:autoSpaceDE w:val="0"/>
              <w:autoSpaceDN w:val="0"/>
              <w:adjustRightInd w:val="0"/>
              <w:jc w:val="both"/>
              <w:rPr>
                <w:lang w:val="es-419"/>
              </w:rPr>
            </w:pPr>
            <w:r w:rsidRPr="006048E1">
              <w:rPr>
                <w:lang w:val="es-419"/>
              </w:rPr>
              <w:t>Estudiar material correspondiente</w:t>
            </w:r>
          </w:p>
          <w:p w14:paraId="5903A266" w14:textId="77777777" w:rsidR="00356F6E" w:rsidRPr="00DE5B30" w:rsidRDefault="00D668E0" w:rsidP="00C64418">
            <w:pPr>
              <w:rPr>
                <w:lang w:val="es-EC" w:eastAsia="es-MX"/>
              </w:rPr>
            </w:pPr>
            <w:r w:rsidRPr="006048E1">
              <w:rPr>
                <w:lang w:val="es-419"/>
              </w:rPr>
              <w:t xml:space="preserve">(apuntes, resúmenes y </w:t>
            </w:r>
            <w:r w:rsidRPr="00DE5B30">
              <w:rPr>
                <w:lang w:val="es-EC"/>
              </w:rPr>
              <w:t>textos) revisados durante todo el semestre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A0402" w14:textId="77777777" w:rsidR="00356F6E" w:rsidRPr="00DE5B30" w:rsidRDefault="00D668E0" w:rsidP="00C64418">
            <w:pPr>
              <w:jc w:val="both"/>
            </w:pPr>
            <w:r w:rsidRPr="00DE5B30">
              <w:t>Exam</w:t>
            </w:r>
            <w:r w:rsidRPr="00DE5B30">
              <w:t>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F8CE0B" w14:textId="77777777" w:rsidR="00356F6E" w:rsidRPr="00DE5B30" w:rsidRDefault="00D668E0" w:rsidP="00C64418">
            <w:pPr>
              <w:jc w:val="both"/>
              <w:rPr>
                <w:lang w:val="es-MX" w:eastAsia="es-MX"/>
              </w:rPr>
            </w:pPr>
            <w:r w:rsidRPr="00DE5B30">
              <w:rPr>
                <w:lang w:val="es-MX" w:eastAsia="es-MX"/>
              </w:rPr>
              <w:t>50</w:t>
            </w:r>
          </w:p>
        </w:tc>
      </w:tr>
      <w:tr w:rsidR="00356F6E" w:rsidRPr="00DE5B30" w14:paraId="726FE061" w14:textId="77777777" w:rsidTr="00C644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9" w:type="dxa"/>
            <w:vAlign w:val="center"/>
          </w:tcPr>
          <w:p w14:paraId="5B4DE059" w14:textId="77777777" w:rsidR="00356F6E" w:rsidRPr="00DE5B30" w:rsidRDefault="00D668E0" w:rsidP="00C64418">
            <w:pPr>
              <w:spacing w:line="276" w:lineRule="auto"/>
              <w:jc w:val="right"/>
              <w:rPr>
                <w:bCs/>
                <w:color w:val="000000"/>
                <w:shd w:val="clear" w:color="auto" w:fill="FFFFFF"/>
                <w:lang w:val="es-EC" w:eastAsia="es-EC"/>
              </w:rPr>
            </w:pPr>
            <w:r w:rsidRPr="00DE5B30">
              <w:rPr>
                <w:bCs/>
              </w:rPr>
              <w:t>Total horas</w:t>
            </w:r>
          </w:p>
        </w:tc>
        <w:tc>
          <w:tcPr>
            <w:tcW w:w="555" w:type="dxa"/>
            <w:vAlign w:val="center"/>
          </w:tcPr>
          <w:p w14:paraId="55A497AA" w14:textId="77777777" w:rsidR="00356F6E" w:rsidRPr="00DE5B30" w:rsidRDefault="00D668E0" w:rsidP="00C64418">
            <w:pPr>
              <w:jc w:val="center"/>
              <w:rPr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5B2CBA" w14:textId="77777777" w:rsidR="00356F6E" w:rsidRPr="00DE5B30" w:rsidRDefault="00D668E0" w:rsidP="00C64418">
            <w:pPr>
              <w:jc w:val="center"/>
              <w:rPr>
                <w:bCs/>
              </w:rPr>
            </w:pPr>
            <w:r w:rsidRPr="00DE5B30">
              <w:rPr>
                <w:bCs/>
              </w:rPr>
              <w:t>32</w:t>
            </w:r>
          </w:p>
        </w:tc>
        <w:tc>
          <w:tcPr>
            <w:tcW w:w="94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F987D" w14:textId="77777777" w:rsidR="00356F6E" w:rsidRPr="00DE5B30" w:rsidRDefault="00D668E0" w:rsidP="00C64418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19C0BD" w14:textId="77777777" w:rsidR="00356F6E" w:rsidRPr="00DE5B30" w:rsidRDefault="00D668E0" w:rsidP="00C64418">
            <w:pPr>
              <w:jc w:val="both"/>
              <w:rPr>
                <w:bCs/>
                <w:lang w:val="es-MX" w:eastAsia="es-MX"/>
              </w:rPr>
            </w:pPr>
            <w:r w:rsidRPr="00DE5B30">
              <w:rPr>
                <w:bCs/>
                <w:lang w:val="es-MX" w:eastAsia="es-MX"/>
              </w:rPr>
              <w:t>200/4</w:t>
            </w:r>
          </w:p>
          <w:p w14:paraId="1403D786" w14:textId="77777777" w:rsidR="00356F6E" w:rsidRPr="00DE5B30" w:rsidRDefault="00D668E0" w:rsidP="00C64418">
            <w:pPr>
              <w:jc w:val="both"/>
              <w:rPr>
                <w:bCs/>
                <w:lang w:val="es-MX" w:eastAsia="es-MX"/>
              </w:rPr>
            </w:pPr>
            <w:r w:rsidRPr="00DE5B30">
              <w:rPr>
                <w:bCs/>
                <w:lang w:val="es-MX" w:eastAsia="es-MX"/>
              </w:rPr>
              <w:lastRenderedPageBreak/>
              <w:t>50 puntos</w:t>
            </w:r>
          </w:p>
        </w:tc>
      </w:tr>
    </w:tbl>
    <w:p w14:paraId="3AD0E3C8" w14:textId="56BABD19" w:rsidR="00C54E5B" w:rsidRDefault="00D668E0" w:rsidP="00C8084D"/>
    <w:p w14:paraId="07F6E9E1" w14:textId="77777777" w:rsidR="001D3AC4" w:rsidRPr="009F35C1" w:rsidRDefault="00D668E0">
      <w:pPr>
        <w:sectPr w:rsidR="001D3AC4" w:rsidRPr="009F35C1" w:rsidSect="001D3AC4">
          <w:pgSz w:w="16838" w:h="11906" w:orient="landscape"/>
          <w:pgMar w:top="1134" w:right="1418" w:bottom="1701" w:left="1418" w:header="709" w:footer="709" w:gutter="0"/>
          <w:cols w:space="708"/>
          <w:docGrid w:linePitch="360"/>
        </w:sectPr>
      </w:pPr>
    </w:p>
    <w:p w14:paraId="26770641" w14:textId="40BFFDFD" w:rsidR="001D3AC4" w:rsidRPr="00667A46" w:rsidRDefault="00D668E0" w:rsidP="00667A46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667A46">
        <w:rPr>
          <w:b/>
        </w:rPr>
        <w:lastRenderedPageBreak/>
        <w:t>TUTORÍA ACADÉMICA</w:t>
      </w:r>
    </w:p>
    <w:p w14:paraId="3F37A7D9" w14:textId="77777777" w:rsidR="001D3AC4" w:rsidRPr="009F35C1" w:rsidRDefault="00D668E0" w:rsidP="001D3AC4">
      <w:pPr>
        <w:ind w:left="1080"/>
        <w:rPr>
          <w:b/>
        </w:rPr>
      </w:pPr>
    </w:p>
    <w:p w14:paraId="552EFBEC" w14:textId="55F4743A" w:rsidR="001D3AC4" w:rsidRPr="006048E1" w:rsidRDefault="00D668E0" w:rsidP="00E45AF8">
      <w:pPr>
        <w:numPr>
          <w:ilvl w:val="0"/>
          <w:numId w:val="5"/>
        </w:numPr>
        <w:spacing w:after="200" w:line="276" w:lineRule="auto"/>
        <w:contextualSpacing/>
        <w:rPr>
          <w:b/>
          <w:lang w:val="es-419"/>
        </w:rPr>
      </w:pPr>
      <w:r w:rsidRPr="006048E1">
        <w:rPr>
          <w:b/>
          <w:lang w:val="es-419"/>
        </w:rPr>
        <w:t xml:space="preserve">Tutoría </w:t>
      </w:r>
      <w:r w:rsidRPr="006048E1">
        <w:rPr>
          <w:b/>
          <w:lang w:val="es-419"/>
        </w:rPr>
        <w:t>G</w:t>
      </w:r>
      <w:r w:rsidRPr="006048E1">
        <w:rPr>
          <w:b/>
          <w:lang w:val="es-419"/>
        </w:rPr>
        <w:t>rupal</w:t>
      </w:r>
      <w:r w:rsidRPr="006048E1">
        <w:rPr>
          <w:b/>
          <w:lang w:val="es-419"/>
        </w:rPr>
        <w:t xml:space="preserve">: </w:t>
      </w:r>
      <w:r w:rsidRPr="006048E1">
        <w:rPr>
          <w:bCs/>
          <w:lang w:val="es-419"/>
        </w:rPr>
        <w:t>Previo acuerdo con los estudiantes</w:t>
      </w:r>
      <w:r w:rsidRPr="006048E1">
        <w:rPr>
          <w:bCs/>
          <w:lang w:val="es-419"/>
        </w:rPr>
        <w:t>.</w:t>
      </w:r>
    </w:p>
    <w:p w14:paraId="6C0B9884" w14:textId="076F4B64" w:rsidR="001D3AC4" w:rsidRPr="006048E1" w:rsidRDefault="00D668E0" w:rsidP="00D26B1C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lang w:val="es-419"/>
        </w:rPr>
      </w:pPr>
      <w:r w:rsidRPr="006048E1">
        <w:rPr>
          <w:b/>
          <w:lang w:val="es-419"/>
        </w:rPr>
        <w:t xml:space="preserve">Tutoría </w:t>
      </w:r>
      <w:r w:rsidRPr="006048E1">
        <w:rPr>
          <w:b/>
          <w:lang w:val="es-419"/>
        </w:rPr>
        <w:t>I</w:t>
      </w:r>
      <w:r w:rsidRPr="006048E1">
        <w:rPr>
          <w:b/>
          <w:lang w:val="es-419"/>
        </w:rPr>
        <w:t>ndividual:</w:t>
      </w:r>
      <w:r w:rsidRPr="006048E1">
        <w:rPr>
          <w:bCs/>
          <w:lang w:val="es-419"/>
        </w:rPr>
        <w:t xml:space="preserve"> </w:t>
      </w:r>
      <w:r w:rsidRPr="006048E1">
        <w:rPr>
          <w:bCs/>
          <w:lang w:val="es-419"/>
        </w:rPr>
        <w:t xml:space="preserve">En el horario de atención </w:t>
      </w:r>
      <w:r w:rsidRPr="006048E1">
        <w:rPr>
          <w:bCs/>
          <w:lang w:val="es-419"/>
        </w:rPr>
        <w:t xml:space="preserve">al estudiante que se </w:t>
      </w:r>
      <w:r w:rsidRPr="006048E1">
        <w:rPr>
          <w:bCs/>
          <w:lang w:val="es-419"/>
        </w:rPr>
        <w:t xml:space="preserve">detalla en los </w:t>
      </w:r>
      <w:r w:rsidRPr="006048E1">
        <w:rPr>
          <w:bCs/>
          <w:lang w:val="es-419"/>
        </w:rPr>
        <w:t>D</w:t>
      </w:r>
      <w:r w:rsidRPr="006048E1">
        <w:rPr>
          <w:bCs/>
          <w:lang w:val="es-419"/>
        </w:rPr>
        <w:t xml:space="preserve">atos </w:t>
      </w:r>
      <w:r w:rsidRPr="006048E1">
        <w:rPr>
          <w:bCs/>
          <w:lang w:val="es-419"/>
        </w:rPr>
        <w:t>A</w:t>
      </w:r>
      <w:r w:rsidRPr="006048E1">
        <w:rPr>
          <w:bCs/>
          <w:lang w:val="es-419"/>
        </w:rPr>
        <w:t>cadémicos.</w:t>
      </w:r>
    </w:p>
    <w:p w14:paraId="54D76C7D" w14:textId="77777777" w:rsidR="00A96ABA" w:rsidRPr="006048E1" w:rsidRDefault="00D668E0" w:rsidP="00A96ABA">
      <w:pPr>
        <w:tabs>
          <w:tab w:val="left" w:pos="426"/>
          <w:tab w:val="left" w:pos="1134"/>
        </w:tabs>
        <w:ind w:left="426"/>
        <w:rPr>
          <w:lang w:val="es-419"/>
        </w:rPr>
      </w:pPr>
    </w:p>
    <w:p w14:paraId="50332CCA" w14:textId="77777777" w:rsidR="001D3AC4" w:rsidRPr="00EE58F6" w:rsidRDefault="00D668E0" w:rsidP="00667A46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EE58F6">
        <w:rPr>
          <w:b/>
        </w:rPr>
        <w:t>EVALUACIÓN</w:t>
      </w:r>
    </w:p>
    <w:tbl>
      <w:tblPr>
        <w:tblW w:w="8505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5132"/>
        <w:gridCol w:w="1559"/>
      </w:tblGrid>
      <w:tr w:rsidR="009F3B0F" w:rsidRPr="00FD00F5" w14:paraId="0426EF94" w14:textId="77777777" w:rsidTr="00393A0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14" w:type="dxa"/>
            <w:shd w:val="clear" w:color="auto" w:fill="auto"/>
            <w:vAlign w:val="center"/>
          </w:tcPr>
          <w:p w14:paraId="705049BC" w14:textId="159FAF62" w:rsidR="009F3B0F" w:rsidRPr="00FD00F5" w:rsidRDefault="00D668E0" w:rsidP="00166C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Parcial</w:t>
            </w:r>
            <w:proofErr w:type="spellEnd"/>
          </w:p>
        </w:tc>
        <w:tc>
          <w:tcPr>
            <w:tcW w:w="5132" w:type="dxa"/>
            <w:shd w:val="clear" w:color="auto" w:fill="auto"/>
            <w:vAlign w:val="center"/>
          </w:tcPr>
          <w:p w14:paraId="5329952D" w14:textId="748DE38D" w:rsidR="009F3B0F" w:rsidRPr="00FD00F5" w:rsidRDefault="00D668E0" w:rsidP="00166C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D4CBE21" w14:textId="082F4EC4" w:rsidR="009F3B0F" w:rsidRPr="00FD00F5" w:rsidRDefault="00D668E0" w:rsidP="00166C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D00F5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alificación</w:t>
            </w:r>
            <w:proofErr w:type="spellEnd"/>
          </w:p>
        </w:tc>
      </w:tr>
      <w:tr w:rsidR="009B3558" w:rsidRPr="00FD00F5" w14:paraId="6E5FE657" w14:textId="77777777" w:rsidTr="00393A0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14" w:type="dxa"/>
            <w:shd w:val="clear" w:color="auto" w:fill="auto"/>
          </w:tcPr>
          <w:p w14:paraId="64C1B058" w14:textId="768EFC4C" w:rsidR="009B3558" w:rsidRPr="003D4A2C" w:rsidRDefault="00D668E0" w:rsidP="003D4A2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 </w:t>
            </w:r>
            <w:proofErr w:type="spellStart"/>
            <w:r w:rsidRPr="003D4A2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arcial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5132" w:type="dxa"/>
            <w:shd w:val="clear" w:color="auto" w:fill="auto"/>
          </w:tcPr>
          <w:p w14:paraId="759706EB" w14:textId="1419BFE0" w:rsidR="009B3558" w:rsidRPr="006048E1" w:rsidRDefault="00D668E0" w:rsidP="00166CBD">
            <w:pPr>
              <w:suppressAutoHyphens/>
              <w:jc w:val="center"/>
              <w:rPr>
                <w:sz w:val="18"/>
                <w:szCs w:val="18"/>
                <w:lang w:val="es-419"/>
              </w:rPr>
            </w:pPr>
            <w:r w:rsidRPr="009B3558">
              <w:rPr>
                <w:sz w:val="18"/>
                <w:szCs w:val="18"/>
                <w:lang w:val="es-EC"/>
              </w:rPr>
              <w:t>27 de marzo al 31 de marzo del 2023</w:t>
            </w:r>
          </w:p>
        </w:tc>
        <w:tc>
          <w:tcPr>
            <w:tcW w:w="1559" w:type="dxa"/>
            <w:shd w:val="clear" w:color="auto" w:fill="auto"/>
          </w:tcPr>
          <w:p w14:paraId="3DF1553D" w14:textId="1617B434" w:rsidR="009B3558" w:rsidRPr="008907E9" w:rsidRDefault="00D668E0" w:rsidP="00166CB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25%</w:t>
            </w:r>
          </w:p>
        </w:tc>
      </w:tr>
      <w:tr w:rsidR="009B3558" w:rsidRPr="00FD00F5" w14:paraId="38E7AFBB" w14:textId="77777777" w:rsidTr="00393A0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14" w:type="dxa"/>
            <w:shd w:val="clear" w:color="auto" w:fill="auto"/>
          </w:tcPr>
          <w:p w14:paraId="701487FF" w14:textId="5DBCE05A" w:rsidR="009B3558" w:rsidRPr="00E52709" w:rsidRDefault="00D668E0" w:rsidP="00C32408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 </w:t>
            </w:r>
            <w:proofErr w:type="spellStart"/>
            <w:r w:rsidRPr="00E5270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arcial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5132" w:type="dxa"/>
            <w:shd w:val="clear" w:color="auto" w:fill="auto"/>
          </w:tcPr>
          <w:p w14:paraId="5EB22D28" w14:textId="3AE2B57D" w:rsidR="009B3558" w:rsidRPr="006048E1" w:rsidRDefault="00D668E0" w:rsidP="00C32408">
            <w:pPr>
              <w:suppressAutoHyphens/>
              <w:jc w:val="center"/>
              <w:rPr>
                <w:sz w:val="18"/>
                <w:szCs w:val="18"/>
                <w:lang w:val="es-419"/>
              </w:rPr>
            </w:pPr>
            <w:r w:rsidRPr="009B3558">
              <w:rPr>
                <w:sz w:val="18"/>
                <w:szCs w:val="18"/>
                <w:lang w:val="es-EC"/>
              </w:rPr>
              <w:t xml:space="preserve">2 de mayo </w:t>
            </w:r>
            <w:proofErr w:type="gramStart"/>
            <w:r w:rsidRPr="009B3558">
              <w:rPr>
                <w:sz w:val="18"/>
                <w:szCs w:val="18"/>
                <w:lang w:val="es-EC"/>
              </w:rPr>
              <w:t>al  8</w:t>
            </w:r>
            <w:proofErr w:type="gramEnd"/>
            <w:r w:rsidRPr="009B3558">
              <w:rPr>
                <w:sz w:val="18"/>
                <w:szCs w:val="18"/>
                <w:lang w:val="es-EC"/>
              </w:rPr>
              <w:t xml:space="preserve"> de mayo del 2023 </w:t>
            </w:r>
          </w:p>
        </w:tc>
        <w:tc>
          <w:tcPr>
            <w:tcW w:w="1559" w:type="dxa"/>
            <w:shd w:val="clear" w:color="auto" w:fill="auto"/>
          </w:tcPr>
          <w:p w14:paraId="747B4A8B" w14:textId="210E35FC" w:rsidR="009B3558" w:rsidRPr="008907E9" w:rsidRDefault="00D668E0" w:rsidP="00C32408">
            <w:pPr>
              <w:suppressAutoHyphens/>
              <w:jc w:val="center"/>
              <w:rPr>
                <w:sz w:val="18"/>
                <w:szCs w:val="18"/>
              </w:rPr>
            </w:pPr>
            <w:r w:rsidRPr="00583594">
              <w:rPr>
                <w:sz w:val="18"/>
                <w:szCs w:val="18"/>
              </w:rPr>
              <w:t>50/50 25%</w:t>
            </w:r>
          </w:p>
        </w:tc>
      </w:tr>
      <w:tr w:rsidR="009B3558" w:rsidRPr="00FD00F5" w14:paraId="5F743E84" w14:textId="77777777" w:rsidTr="00393A0C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14" w:type="dxa"/>
            <w:shd w:val="clear" w:color="auto" w:fill="auto"/>
          </w:tcPr>
          <w:p w14:paraId="2B4D6EBA" w14:textId="07CAD082" w:rsidR="009B3558" w:rsidRPr="00E52709" w:rsidRDefault="00D668E0" w:rsidP="00C32408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 </w:t>
            </w:r>
            <w:proofErr w:type="spellStart"/>
            <w:r w:rsidRPr="00E5270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arcial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5132" w:type="dxa"/>
            <w:shd w:val="clear" w:color="auto" w:fill="auto"/>
          </w:tcPr>
          <w:p w14:paraId="549DAE96" w14:textId="26595055" w:rsidR="009B3558" w:rsidRPr="006048E1" w:rsidRDefault="00D668E0" w:rsidP="00C32408">
            <w:pPr>
              <w:suppressAutoHyphens/>
              <w:jc w:val="center"/>
              <w:rPr>
                <w:sz w:val="18"/>
                <w:szCs w:val="18"/>
                <w:lang w:val="es-419"/>
              </w:rPr>
            </w:pPr>
            <w:r w:rsidRPr="009B3558">
              <w:rPr>
                <w:sz w:val="18"/>
                <w:szCs w:val="18"/>
                <w:lang w:val="es-EC"/>
              </w:rPr>
              <w:t xml:space="preserve">5 de </w:t>
            </w:r>
            <w:proofErr w:type="gramStart"/>
            <w:r w:rsidRPr="009B3558">
              <w:rPr>
                <w:sz w:val="18"/>
                <w:szCs w:val="18"/>
                <w:lang w:val="es-EC"/>
              </w:rPr>
              <w:t>junio  al</w:t>
            </w:r>
            <w:proofErr w:type="gramEnd"/>
            <w:r w:rsidRPr="009B3558">
              <w:rPr>
                <w:sz w:val="18"/>
                <w:szCs w:val="18"/>
                <w:lang w:val="es-EC"/>
              </w:rPr>
              <w:t xml:space="preserve"> 9 de junio del 2023</w:t>
            </w:r>
          </w:p>
        </w:tc>
        <w:tc>
          <w:tcPr>
            <w:tcW w:w="1559" w:type="dxa"/>
            <w:shd w:val="clear" w:color="auto" w:fill="auto"/>
          </w:tcPr>
          <w:p w14:paraId="403F823D" w14:textId="7B7CF47D" w:rsidR="009B3558" w:rsidRPr="008907E9" w:rsidRDefault="00D668E0" w:rsidP="00C32408">
            <w:pPr>
              <w:suppressAutoHyphens/>
              <w:jc w:val="center"/>
              <w:rPr>
                <w:sz w:val="18"/>
                <w:szCs w:val="18"/>
              </w:rPr>
            </w:pPr>
            <w:r w:rsidRPr="00583594">
              <w:rPr>
                <w:sz w:val="18"/>
                <w:szCs w:val="18"/>
              </w:rPr>
              <w:t>50/50 25%</w:t>
            </w:r>
          </w:p>
        </w:tc>
      </w:tr>
      <w:tr w:rsidR="009B3558" w:rsidRPr="00FD00F5" w14:paraId="116737CE" w14:textId="77777777" w:rsidTr="00393A0C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14" w:type="dxa"/>
            <w:shd w:val="clear" w:color="auto" w:fill="auto"/>
          </w:tcPr>
          <w:p w14:paraId="098F3E6D" w14:textId="0815F4BE" w:rsidR="009B3558" w:rsidRPr="00E52709" w:rsidRDefault="00D668E0" w:rsidP="00C32408">
            <w:pPr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Evaluación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2709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inal</w:t>
            </w:r>
          </w:p>
        </w:tc>
        <w:tc>
          <w:tcPr>
            <w:tcW w:w="5132" w:type="dxa"/>
            <w:shd w:val="clear" w:color="auto" w:fill="auto"/>
          </w:tcPr>
          <w:p w14:paraId="575A815C" w14:textId="4B6B9123" w:rsidR="009B3558" w:rsidRPr="006048E1" w:rsidRDefault="00D668E0" w:rsidP="00C32408">
            <w:pPr>
              <w:suppressAutoHyphens/>
              <w:jc w:val="center"/>
              <w:rPr>
                <w:sz w:val="18"/>
                <w:szCs w:val="18"/>
                <w:lang w:val="es-419"/>
              </w:rPr>
            </w:pPr>
            <w:r w:rsidRPr="009B3558">
              <w:rPr>
                <w:sz w:val="18"/>
                <w:szCs w:val="18"/>
                <w:lang w:val="es-EC"/>
              </w:rPr>
              <w:t xml:space="preserve">12 de junio al </w:t>
            </w:r>
            <w:r w:rsidRPr="009B3558">
              <w:rPr>
                <w:sz w:val="18"/>
                <w:szCs w:val="18"/>
                <w:lang w:val="es-EC"/>
              </w:rPr>
              <w:t>16 de junio del 2023</w:t>
            </w:r>
          </w:p>
        </w:tc>
        <w:tc>
          <w:tcPr>
            <w:tcW w:w="1559" w:type="dxa"/>
            <w:shd w:val="clear" w:color="auto" w:fill="auto"/>
          </w:tcPr>
          <w:p w14:paraId="4621953E" w14:textId="6AD850C9" w:rsidR="009B3558" w:rsidRPr="004961F2" w:rsidRDefault="00D668E0" w:rsidP="00C32408">
            <w:pPr>
              <w:suppressAutoHyphens/>
              <w:jc w:val="center"/>
              <w:rPr>
                <w:sz w:val="18"/>
                <w:szCs w:val="18"/>
              </w:rPr>
            </w:pPr>
            <w:r w:rsidRPr="00583594">
              <w:rPr>
                <w:sz w:val="18"/>
                <w:szCs w:val="18"/>
              </w:rPr>
              <w:t>50/50 25%</w:t>
            </w:r>
          </w:p>
        </w:tc>
      </w:tr>
    </w:tbl>
    <w:p w14:paraId="49377A01" w14:textId="51218626" w:rsidR="009F3B0F" w:rsidRDefault="00D668E0" w:rsidP="001D3AC4"/>
    <w:p w14:paraId="0E2445B6" w14:textId="77777777" w:rsidR="00E1112C" w:rsidRPr="009F35C1" w:rsidRDefault="00D668E0" w:rsidP="001D3AC4"/>
    <w:p w14:paraId="07B77345" w14:textId="7D077CAD" w:rsidR="001D3AC4" w:rsidRPr="00EE58F6" w:rsidRDefault="00D668E0" w:rsidP="00667A46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EE58F6">
        <w:rPr>
          <w:b/>
        </w:rPr>
        <w:t>BIBLIOGRAFÍA</w:t>
      </w:r>
    </w:p>
    <w:p w14:paraId="23CDDEE2" w14:textId="166B0A03" w:rsidR="001D3AC4" w:rsidRDefault="00D668E0" w:rsidP="00F81E6D">
      <w:pPr>
        <w:numPr>
          <w:ilvl w:val="0"/>
          <w:numId w:val="6"/>
        </w:numPr>
        <w:spacing w:line="276" w:lineRule="auto"/>
        <w:ind w:left="1077" w:hanging="357"/>
        <w:contextualSpacing/>
        <w:rPr>
          <w:b/>
        </w:rPr>
      </w:pPr>
      <w:proofErr w:type="spellStart"/>
      <w:r w:rsidRPr="009F35C1">
        <w:rPr>
          <w:b/>
        </w:rPr>
        <w:t>B</w:t>
      </w:r>
      <w:r>
        <w:rPr>
          <w:b/>
        </w:rPr>
        <w:t>ásica</w:t>
      </w:r>
      <w:proofErr w:type="spellEnd"/>
    </w:p>
    <w:tbl>
      <w:tblPr>
        <w:tblW w:w="8505" w:type="dxa"/>
        <w:tblInd w:w="8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3"/>
        <w:gridCol w:w="2552"/>
      </w:tblGrid>
      <w:tr w:rsidR="00804BE0" w:rsidRPr="006048E1" w14:paraId="45610DDC" w14:textId="77777777" w:rsidTr="006516B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953" w:type="dxa"/>
            <w:shd w:val="clear" w:color="auto" w:fill="auto"/>
            <w:vAlign w:val="center"/>
          </w:tcPr>
          <w:p w14:paraId="2BEC3C26" w14:textId="77777777" w:rsidR="00804BE0" w:rsidRPr="009D1FE7" w:rsidRDefault="00D668E0" w:rsidP="007110B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1FE7">
              <w:rPr>
                <w:b/>
                <w:sz w:val="18"/>
                <w:szCs w:val="18"/>
              </w:rPr>
              <w:t>Bibliografía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5987AF68" w14:textId="2BB4FA31" w:rsidR="00804BE0" w:rsidRPr="006048E1" w:rsidRDefault="00D668E0" w:rsidP="007110B7">
            <w:pPr>
              <w:jc w:val="center"/>
              <w:rPr>
                <w:b/>
                <w:sz w:val="18"/>
                <w:szCs w:val="18"/>
                <w:lang w:val="es-419"/>
              </w:rPr>
            </w:pPr>
            <w:r w:rsidRPr="006048E1">
              <w:rPr>
                <w:b/>
                <w:sz w:val="18"/>
                <w:szCs w:val="18"/>
                <w:lang w:val="es-419"/>
              </w:rPr>
              <w:t>N</w:t>
            </w:r>
            <w:r w:rsidRPr="006048E1">
              <w:rPr>
                <w:b/>
                <w:sz w:val="18"/>
                <w:szCs w:val="18"/>
                <w:lang w:val="es-419"/>
              </w:rPr>
              <w:t xml:space="preserve">úmero </w:t>
            </w:r>
            <w:r w:rsidRPr="006048E1">
              <w:rPr>
                <w:b/>
                <w:sz w:val="18"/>
                <w:szCs w:val="18"/>
                <w:lang w:val="es-419"/>
              </w:rPr>
              <w:t>de ejemplares si está disponible</w:t>
            </w:r>
            <w:r w:rsidRPr="006048E1">
              <w:rPr>
                <w:b/>
                <w:sz w:val="18"/>
                <w:szCs w:val="18"/>
                <w:lang w:val="es-419"/>
              </w:rPr>
              <w:t xml:space="preserve"> en la biblioteca</w:t>
            </w:r>
          </w:p>
        </w:tc>
      </w:tr>
      <w:tr w:rsidR="00996596" w:rsidRPr="00996596" w14:paraId="3A339CDB" w14:textId="77777777" w:rsidTr="006516B0">
        <w:tblPrEx>
          <w:tblCellMar>
            <w:top w:w="0" w:type="dxa"/>
            <w:bottom w:w="0" w:type="dxa"/>
          </w:tblCellMar>
        </w:tblPrEx>
        <w:tc>
          <w:tcPr>
            <w:tcW w:w="5953" w:type="dxa"/>
            <w:shd w:val="clear" w:color="auto" w:fill="auto"/>
          </w:tcPr>
          <w:p w14:paraId="375D8C09" w14:textId="2F596C71" w:rsidR="000340ED" w:rsidRPr="00996596" w:rsidRDefault="00D668E0" w:rsidP="000340ED">
            <w:pPr>
              <w:jc w:val="both"/>
              <w:rPr>
                <w:sz w:val="18"/>
                <w:szCs w:val="18"/>
                <w:lang w:val="es-EC"/>
              </w:rPr>
            </w:pPr>
            <w:r w:rsidRPr="00996596">
              <w:rPr>
                <w:sz w:val="18"/>
                <w:szCs w:val="18"/>
                <w:lang w:val="es-EC"/>
              </w:rPr>
              <w:t xml:space="preserve">McKee, T. y McKee, J.R. (2009). </w:t>
            </w:r>
            <w:r w:rsidRPr="00996596">
              <w:rPr>
                <w:sz w:val="18"/>
                <w:szCs w:val="18"/>
                <w:lang w:val="es"/>
              </w:rPr>
              <w:t>Bioquímica: las bases moleculares de la vida. México D.F., México: Mc Graw-Hill.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E27F20" w14:textId="0707A011" w:rsidR="000340ED" w:rsidRPr="00996596" w:rsidRDefault="00D668E0" w:rsidP="000340ED">
            <w:pPr>
              <w:jc w:val="center"/>
              <w:rPr>
                <w:sz w:val="18"/>
                <w:szCs w:val="18"/>
              </w:rPr>
            </w:pPr>
            <w:r w:rsidRPr="00996596">
              <w:rPr>
                <w:sz w:val="18"/>
                <w:szCs w:val="18"/>
              </w:rPr>
              <w:t>1</w:t>
            </w:r>
          </w:p>
        </w:tc>
      </w:tr>
      <w:tr w:rsidR="000340ED" w:rsidRPr="00996596" w14:paraId="5AF9383E" w14:textId="77777777" w:rsidTr="006516B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953" w:type="dxa"/>
            <w:shd w:val="clear" w:color="auto" w:fill="auto"/>
          </w:tcPr>
          <w:p w14:paraId="70D44C5E" w14:textId="77777777" w:rsidR="00690F4A" w:rsidRPr="00996596" w:rsidRDefault="00D668E0" w:rsidP="00690F4A">
            <w:pPr>
              <w:jc w:val="both"/>
              <w:rPr>
                <w:sz w:val="18"/>
                <w:szCs w:val="18"/>
                <w:lang w:val="es"/>
              </w:rPr>
            </w:pPr>
            <w:r w:rsidRPr="00996596">
              <w:rPr>
                <w:sz w:val="18"/>
                <w:szCs w:val="18"/>
              </w:rPr>
              <w:t xml:space="preserve">Rodwell, V.W., </w:t>
            </w:r>
            <w:proofErr w:type="spellStart"/>
            <w:proofErr w:type="gramStart"/>
            <w:r w:rsidRPr="00996596">
              <w:rPr>
                <w:sz w:val="18"/>
                <w:szCs w:val="18"/>
              </w:rPr>
              <w:t>Bender,D.A</w:t>
            </w:r>
            <w:proofErr w:type="spellEnd"/>
            <w:r w:rsidRPr="00996596">
              <w:rPr>
                <w:sz w:val="18"/>
                <w:szCs w:val="18"/>
              </w:rPr>
              <w:t>.</w:t>
            </w:r>
            <w:proofErr w:type="gramEnd"/>
            <w:r w:rsidRPr="00996596">
              <w:rPr>
                <w:sz w:val="18"/>
                <w:szCs w:val="18"/>
              </w:rPr>
              <w:t xml:space="preserve">, Botham, K.M, Kennelly, P.J. y  Weil, P.A. (2018 ). </w:t>
            </w:r>
            <w:r w:rsidRPr="006048E1">
              <w:rPr>
                <w:sz w:val="18"/>
                <w:szCs w:val="18"/>
                <w:lang w:val="es-419"/>
              </w:rPr>
              <w:t xml:space="preserve">Harper Bioquímica Ilustrada. Ciudad de México, México: </w:t>
            </w:r>
            <w:r w:rsidRPr="00996596">
              <w:rPr>
                <w:sz w:val="18"/>
                <w:szCs w:val="18"/>
                <w:lang w:val="es"/>
              </w:rPr>
              <w:t xml:space="preserve">Mc Graw-Hill. </w:t>
            </w:r>
            <w:hyperlink r:id="rId8" w:anchor="229797033" w:history="1">
              <w:r w:rsidRPr="00996596">
                <w:rPr>
                  <w:sz w:val="18"/>
                  <w:szCs w:val="18"/>
                  <w:lang w:val="es"/>
                </w:rPr>
                <w:t>https://accessme</w:t>
              </w:r>
              <w:r w:rsidRPr="00996596">
                <w:rPr>
                  <w:sz w:val="18"/>
                  <w:szCs w:val="18"/>
                  <w:lang w:val="es"/>
                </w:rPr>
                <w:t>dicina.puce.elogim.com/Book.aspx?bookid=2743#229797033</w:t>
              </w:r>
            </w:hyperlink>
          </w:p>
          <w:p w14:paraId="69155A2B" w14:textId="3A9ABD38" w:rsidR="000340ED" w:rsidRPr="00996596" w:rsidRDefault="00D668E0" w:rsidP="000340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63C7EA" w14:textId="26B766B4" w:rsidR="000340ED" w:rsidRPr="00996596" w:rsidRDefault="00D668E0" w:rsidP="000340ED">
            <w:pPr>
              <w:jc w:val="center"/>
              <w:rPr>
                <w:sz w:val="18"/>
                <w:szCs w:val="18"/>
                <w:lang w:val="es-EC"/>
              </w:rPr>
            </w:pPr>
            <w:r w:rsidRPr="00996596">
              <w:rPr>
                <w:sz w:val="18"/>
                <w:szCs w:val="18"/>
              </w:rPr>
              <w:t>Virtual</w:t>
            </w:r>
          </w:p>
        </w:tc>
      </w:tr>
    </w:tbl>
    <w:p w14:paraId="31371778" w14:textId="77777777" w:rsidR="006C59D9" w:rsidRPr="00996596" w:rsidRDefault="00D668E0" w:rsidP="001D3AC4"/>
    <w:p w14:paraId="298C1875" w14:textId="0EEEB4F5" w:rsidR="001D3AC4" w:rsidRPr="00996596" w:rsidRDefault="00D668E0" w:rsidP="00E45AF8">
      <w:pPr>
        <w:numPr>
          <w:ilvl w:val="0"/>
          <w:numId w:val="6"/>
        </w:numPr>
        <w:spacing w:after="200"/>
        <w:contextualSpacing/>
        <w:rPr>
          <w:b/>
        </w:rPr>
      </w:pPr>
      <w:proofErr w:type="spellStart"/>
      <w:r w:rsidRPr="00996596">
        <w:rPr>
          <w:b/>
        </w:rPr>
        <w:t>C</w:t>
      </w:r>
      <w:r w:rsidRPr="00996596">
        <w:rPr>
          <w:b/>
        </w:rPr>
        <w:t>omplementaria</w:t>
      </w:r>
      <w:proofErr w:type="spellEnd"/>
      <w:r w:rsidRPr="00996596">
        <w:rPr>
          <w:b/>
        </w:rPr>
        <w:t xml:space="preserve"> </w:t>
      </w:r>
    </w:p>
    <w:tbl>
      <w:tblPr>
        <w:tblW w:w="8534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4"/>
      </w:tblGrid>
      <w:tr w:rsidR="00996596" w:rsidRPr="00996596" w14:paraId="579A2C1C" w14:textId="77777777" w:rsidTr="008C2B5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34" w:type="dxa"/>
            <w:shd w:val="clear" w:color="auto" w:fill="auto"/>
            <w:vAlign w:val="center"/>
          </w:tcPr>
          <w:p w14:paraId="7E930D60" w14:textId="77777777" w:rsidR="00E4124F" w:rsidRPr="00996596" w:rsidRDefault="00D668E0" w:rsidP="00157B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96596">
              <w:rPr>
                <w:b/>
                <w:sz w:val="18"/>
                <w:szCs w:val="18"/>
              </w:rPr>
              <w:t>Bibliografía</w:t>
            </w:r>
            <w:proofErr w:type="spellEnd"/>
          </w:p>
        </w:tc>
      </w:tr>
      <w:tr w:rsidR="00096CF2" w:rsidRPr="006048E1" w14:paraId="73F0E5D5" w14:textId="77777777" w:rsidTr="00E4124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8534" w:type="dxa"/>
            <w:shd w:val="clear" w:color="auto" w:fill="auto"/>
            <w:vAlign w:val="center"/>
          </w:tcPr>
          <w:p w14:paraId="509B1798" w14:textId="2A9EB9B8" w:rsidR="00096CF2" w:rsidRPr="00996596" w:rsidRDefault="00D668E0" w:rsidP="001E4498">
            <w:pPr>
              <w:jc w:val="both"/>
              <w:rPr>
                <w:sz w:val="18"/>
                <w:szCs w:val="18"/>
                <w:lang w:val="es-MX"/>
              </w:rPr>
            </w:pPr>
            <w:r w:rsidRPr="00996596">
              <w:rPr>
                <w:sz w:val="18"/>
                <w:szCs w:val="18"/>
              </w:rPr>
              <w:t xml:space="preserve">Martin, D.W. (1983). Harpers review of biochemistry. </w:t>
            </w:r>
            <w:r w:rsidRPr="00996596">
              <w:rPr>
                <w:sz w:val="18"/>
                <w:szCs w:val="18"/>
                <w:lang w:val="es-EC"/>
              </w:rPr>
              <w:t xml:space="preserve">Los Altos, Estados Unidos. Lange Medical </w:t>
            </w:r>
            <w:proofErr w:type="spellStart"/>
            <w:r w:rsidRPr="00996596">
              <w:rPr>
                <w:sz w:val="18"/>
                <w:szCs w:val="18"/>
                <w:lang w:val="es-EC"/>
              </w:rPr>
              <w:t>Publications</w:t>
            </w:r>
            <w:proofErr w:type="spellEnd"/>
            <w:r w:rsidRPr="00996596">
              <w:rPr>
                <w:sz w:val="18"/>
                <w:szCs w:val="18"/>
                <w:lang w:val="es-EC"/>
              </w:rPr>
              <w:t>.</w:t>
            </w:r>
          </w:p>
        </w:tc>
      </w:tr>
    </w:tbl>
    <w:p w14:paraId="64C4DB2E" w14:textId="77777777" w:rsidR="006C59D9" w:rsidRPr="00996596" w:rsidRDefault="00D668E0" w:rsidP="00E845F3">
      <w:pPr>
        <w:rPr>
          <w:lang w:val="es-MX"/>
        </w:rPr>
      </w:pPr>
    </w:p>
    <w:p w14:paraId="76C1B3A5" w14:textId="13578305" w:rsidR="001D3AC4" w:rsidRPr="00996596" w:rsidRDefault="00D668E0" w:rsidP="00CF65C4">
      <w:pPr>
        <w:numPr>
          <w:ilvl w:val="0"/>
          <w:numId w:val="6"/>
        </w:numPr>
        <w:ind w:left="1077" w:hanging="357"/>
        <w:contextualSpacing/>
        <w:rPr>
          <w:b/>
        </w:rPr>
      </w:pPr>
      <w:r w:rsidRPr="00996596">
        <w:rPr>
          <w:b/>
        </w:rPr>
        <w:t>Digital</w:t>
      </w:r>
    </w:p>
    <w:tbl>
      <w:tblPr>
        <w:tblW w:w="85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996596" w:rsidRPr="00996596" w14:paraId="7455AABC" w14:textId="77777777" w:rsidTr="00CF209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572" w:type="dxa"/>
            <w:vAlign w:val="center"/>
          </w:tcPr>
          <w:p w14:paraId="1CFB6B72" w14:textId="15438AC3" w:rsidR="008C2B54" w:rsidRPr="00996596" w:rsidRDefault="00D668E0" w:rsidP="008C2B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96596">
              <w:rPr>
                <w:b/>
                <w:sz w:val="18"/>
                <w:szCs w:val="18"/>
              </w:rPr>
              <w:t>Bibliografía</w:t>
            </w:r>
            <w:proofErr w:type="spellEnd"/>
          </w:p>
        </w:tc>
      </w:tr>
      <w:tr w:rsidR="00996596" w:rsidRPr="00996596" w14:paraId="58360536" w14:textId="77777777" w:rsidTr="003C09F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572" w:type="dxa"/>
          </w:tcPr>
          <w:p w14:paraId="1D120AD3" w14:textId="03B7414E" w:rsidR="007737C3" w:rsidRPr="006048E1" w:rsidRDefault="00D668E0" w:rsidP="007737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s-EC"/>
              </w:rPr>
            </w:pPr>
            <w:r w:rsidRPr="006048E1">
              <w:rPr>
                <w:sz w:val="18"/>
                <w:szCs w:val="18"/>
                <w:lang w:val="es-419" w:eastAsia="es-EC"/>
              </w:rPr>
              <w:t xml:space="preserve">Sánchez, S., Flores, </w:t>
            </w:r>
            <w:r w:rsidRPr="006048E1">
              <w:rPr>
                <w:sz w:val="18"/>
                <w:szCs w:val="18"/>
                <w:lang w:val="es-419" w:eastAsia="es-EC"/>
              </w:rPr>
              <w:t>L.J., Gurrola, C.M. y Heredia, P. (2014). Manual de prácticas de laboratorio de bioquímica</w:t>
            </w:r>
            <w:r w:rsidRPr="00996596">
              <w:rPr>
                <w:sz w:val="18"/>
                <w:szCs w:val="18"/>
                <w:lang w:val="es-EC" w:eastAsia="es-EC"/>
              </w:rPr>
              <w:t xml:space="preserve">. </w:t>
            </w:r>
            <w:r w:rsidRPr="00996596">
              <w:rPr>
                <w:sz w:val="18"/>
                <w:szCs w:val="18"/>
                <w:lang w:eastAsia="es-EC"/>
              </w:rPr>
              <w:t xml:space="preserve">Mc Graw Hill. </w:t>
            </w:r>
            <w:hyperlink r:id="rId9">
              <w:r w:rsidRPr="00996596">
                <w:rPr>
                  <w:sz w:val="18"/>
                  <w:szCs w:val="18"/>
                  <w:lang w:eastAsia="es-EC"/>
                </w:rPr>
                <w:t>https://accessmedicina.puce.elogim.com/book.aspx?bookid=1496</w:t>
              </w:r>
            </w:hyperlink>
          </w:p>
        </w:tc>
      </w:tr>
    </w:tbl>
    <w:p w14:paraId="6F3BD4DD" w14:textId="65621B11" w:rsidR="00154FC1" w:rsidRDefault="00D668E0" w:rsidP="001D3AC4"/>
    <w:p w14:paraId="7FB553E2" w14:textId="77777777" w:rsidR="00154FC1" w:rsidRDefault="00D668E0" w:rsidP="001D3AC4"/>
    <w:p w14:paraId="44CE9C8F" w14:textId="30D068E7" w:rsidR="0027517F" w:rsidRDefault="00D668E0" w:rsidP="001D3AC4">
      <w:pPr>
        <w:rPr>
          <w:b/>
        </w:rPr>
      </w:pPr>
    </w:p>
    <w:tbl>
      <w:tblPr>
        <w:tblW w:w="8576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8"/>
        <w:gridCol w:w="4528"/>
      </w:tblGrid>
      <w:tr w:rsidR="00FB7020" w:rsidRPr="006048E1" w14:paraId="1F13C2B2" w14:textId="77777777" w:rsidTr="3A2C945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048" w:type="dxa"/>
            <w:vAlign w:val="center"/>
          </w:tcPr>
          <w:p w14:paraId="06527C99" w14:textId="4EF52179" w:rsidR="00FB7020" w:rsidRPr="006048E1" w:rsidRDefault="00D668E0" w:rsidP="003B358C">
            <w:pPr>
              <w:jc w:val="center"/>
              <w:rPr>
                <w:b/>
                <w:sz w:val="18"/>
                <w:szCs w:val="18"/>
                <w:lang w:val="es-419"/>
              </w:rPr>
            </w:pPr>
            <w:r w:rsidRPr="006048E1">
              <w:rPr>
                <w:b/>
                <w:sz w:val="18"/>
                <w:szCs w:val="18"/>
                <w:lang w:val="es-419"/>
              </w:rPr>
              <w:lastRenderedPageBreak/>
              <w:t>Elaborado por:</w:t>
            </w:r>
            <w:r w:rsidRPr="006048E1">
              <w:rPr>
                <w:b/>
                <w:sz w:val="18"/>
                <w:szCs w:val="18"/>
                <w:lang w:val="es-419"/>
              </w:rPr>
              <w:t xml:space="preserve"> </w:t>
            </w:r>
            <w:r w:rsidRPr="006048E1">
              <w:rPr>
                <w:bCs/>
                <w:sz w:val="18"/>
                <w:szCs w:val="18"/>
                <w:lang w:val="es-419"/>
              </w:rPr>
              <w:t>Gabriela Echeverría</w:t>
            </w:r>
            <w:r w:rsidRPr="006048E1">
              <w:rPr>
                <w:bCs/>
                <w:sz w:val="18"/>
                <w:szCs w:val="18"/>
                <w:lang w:val="es-419"/>
              </w:rPr>
              <w:t xml:space="preserve"> PhD</w:t>
            </w:r>
          </w:p>
        </w:tc>
        <w:tc>
          <w:tcPr>
            <w:tcW w:w="4527" w:type="dxa"/>
            <w:vAlign w:val="center"/>
          </w:tcPr>
          <w:p w14:paraId="25829ED3" w14:textId="344A750E" w:rsidR="00FB7020" w:rsidRPr="006048E1" w:rsidRDefault="00D668E0" w:rsidP="3A2C9454">
            <w:pPr>
              <w:jc w:val="center"/>
              <w:rPr>
                <w:sz w:val="18"/>
                <w:szCs w:val="18"/>
                <w:lang w:val="es-419"/>
              </w:rPr>
            </w:pPr>
            <w:r w:rsidRPr="006048E1">
              <w:rPr>
                <w:b/>
                <w:bCs/>
                <w:sz w:val="18"/>
                <w:szCs w:val="18"/>
                <w:lang w:val="es-419"/>
              </w:rPr>
              <w:t>Revisado por:</w:t>
            </w:r>
            <w:r w:rsidRPr="006048E1">
              <w:rPr>
                <w:b/>
                <w:bCs/>
                <w:sz w:val="18"/>
                <w:szCs w:val="18"/>
                <w:lang w:val="es-419"/>
              </w:rPr>
              <w:t xml:space="preserve"> </w:t>
            </w:r>
            <w:r w:rsidRPr="006048E1">
              <w:rPr>
                <w:sz w:val="18"/>
                <w:szCs w:val="18"/>
                <w:lang w:val="es-419"/>
              </w:rPr>
              <w:t xml:space="preserve">Mg. </w:t>
            </w:r>
            <w:r w:rsidRPr="006048E1">
              <w:rPr>
                <w:sz w:val="18"/>
                <w:szCs w:val="18"/>
                <w:lang w:val="es-419"/>
              </w:rPr>
              <w:t>C</w:t>
            </w:r>
            <w:r w:rsidRPr="006048E1">
              <w:rPr>
                <w:sz w:val="18"/>
                <w:szCs w:val="18"/>
                <w:lang w:val="es-419"/>
              </w:rPr>
              <w:t>armita Lascano</w:t>
            </w:r>
          </w:p>
        </w:tc>
      </w:tr>
      <w:tr w:rsidR="00FB7020" w:rsidRPr="006048E1" w14:paraId="79A4C8D5" w14:textId="77777777" w:rsidTr="3A2C9454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048" w:type="dxa"/>
            <w:vAlign w:val="center"/>
          </w:tcPr>
          <w:p w14:paraId="5420E96D" w14:textId="543C1AF6" w:rsidR="00FB7020" w:rsidRPr="006048E1" w:rsidRDefault="00D668E0" w:rsidP="003B358C">
            <w:pPr>
              <w:jc w:val="center"/>
              <w:rPr>
                <w:b/>
                <w:sz w:val="18"/>
                <w:szCs w:val="18"/>
                <w:lang w:val="es-419"/>
              </w:rPr>
            </w:pPr>
          </w:p>
        </w:tc>
        <w:tc>
          <w:tcPr>
            <w:tcW w:w="4527" w:type="dxa"/>
            <w:vAlign w:val="center"/>
          </w:tcPr>
          <w:p w14:paraId="0DA7CE5F" w14:textId="1398E8E5" w:rsidR="00FB7020" w:rsidRPr="006048E1" w:rsidRDefault="00D668E0" w:rsidP="003B358C">
            <w:pPr>
              <w:jc w:val="center"/>
              <w:rPr>
                <w:b/>
                <w:sz w:val="18"/>
                <w:szCs w:val="18"/>
                <w:lang w:val="es-419"/>
              </w:rPr>
            </w:pPr>
          </w:p>
        </w:tc>
      </w:tr>
      <w:tr w:rsidR="00FB7020" w:rsidRPr="00925EDE" w14:paraId="79EDA93E" w14:textId="77777777" w:rsidTr="3A2C945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048" w:type="dxa"/>
            <w:vAlign w:val="center"/>
          </w:tcPr>
          <w:p w14:paraId="41B987AB" w14:textId="3C99A2CF" w:rsidR="00FB7020" w:rsidRPr="00925EDE" w:rsidRDefault="00D668E0" w:rsidP="003B358C">
            <w:pPr>
              <w:jc w:val="center"/>
              <w:rPr>
                <w:bCs/>
                <w:sz w:val="18"/>
                <w:szCs w:val="18"/>
              </w:rPr>
            </w:pPr>
            <w:r w:rsidRPr="00925EDE">
              <w:rPr>
                <w:bCs/>
                <w:sz w:val="18"/>
                <w:szCs w:val="18"/>
              </w:rPr>
              <w:t>DOCENTE</w:t>
            </w:r>
          </w:p>
        </w:tc>
        <w:tc>
          <w:tcPr>
            <w:tcW w:w="4527" w:type="dxa"/>
            <w:vAlign w:val="center"/>
          </w:tcPr>
          <w:p w14:paraId="0596815E" w14:textId="55472C73" w:rsidR="00FB7020" w:rsidRPr="00925EDE" w:rsidRDefault="00D668E0" w:rsidP="003B358C">
            <w:pPr>
              <w:jc w:val="center"/>
              <w:rPr>
                <w:bCs/>
                <w:sz w:val="18"/>
                <w:szCs w:val="18"/>
              </w:rPr>
            </w:pPr>
            <w:r w:rsidRPr="00925EDE">
              <w:rPr>
                <w:bCs/>
                <w:sz w:val="18"/>
                <w:szCs w:val="18"/>
              </w:rPr>
              <w:t>RESPONSABLE DE ÁREA</w:t>
            </w:r>
            <w:r w:rsidRPr="00925EDE">
              <w:rPr>
                <w:bCs/>
                <w:sz w:val="18"/>
                <w:szCs w:val="18"/>
              </w:rPr>
              <w:t xml:space="preserve"> ACADÉMICA</w:t>
            </w:r>
          </w:p>
        </w:tc>
      </w:tr>
      <w:tr w:rsidR="00FB7020" w:rsidRPr="00925EDE" w14:paraId="2B5053B2" w14:textId="77777777" w:rsidTr="3A2C945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048" w:type="dxa"/>
          </w:tcPr>
          <w:p w14:paraId="2D82B546" w14:textId="79F8203D" w:rsidR="00FB7020" w:rsidRPr="00ED51FF" w:rsidRDefault="00D668E0" w:rsidP="001D3AC4">
            <w:pPr>
              <w:rPr>
                <w:bCs/>
                <w:sz w:val="18"/>
                <w:szCs w:val="18"/>
              </w:rPr>
            </w:pPr>
            <w:proofErr w:type="spellStart"/>
            <w:r w:rsidRPr="00ED51FF">
              <w:rPr>
                <w:bCs/>
                <w:sz w:val="18"/>
                <w:szCs w:val="18"/>
              </w:rPr>
              <w:t>Fecha</w:t>
            </w:r>
            <w:proofErr w:type="spellEnd"/>
            <w:r w:rsidRPr="00ED51F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527" w:type="dxa"/>
          </w:tcPr>
          <w:p w14:paraId="0A70FAC0" w14:textId="35A60B6E" w:rsidR="00FB7020" w:rsidRPr="00ED51FF" w:rsidRDefault="00D668E0" w:rsidP="001D3AC4">
            <w:pPr>
              <w:rPr>
                <w:bCs/>
                <w:sz w:val="18"/>
                <w:szCs w:val="18"/>
              </w:rPr>
            </w:pPr>
            <w:proofErr w:type="spellStart"/>
            <w:r w:rsidRPr="00ED51FF">
              <w:rPr>
                <w:bCs/>
                <w:sz w:val="18"/>
                <w:szCs w:val="18"/>
              </w:rPr>
              <w:t>Fecha</w:t>
            </w:r>
            <w:proofErr w:type="spellEnd"/>
            <w:r w:rsidRPr="00ED51FF">
              <w:rPr>
                <w:bCs/>
                <w:sz w:val="18"/>
                <w:szCs w:val="18"/>
              </w:rPr>
              <w:t>:</w:t>
            </w:r>
          </w:p>
        </w:tc>
      </w:tr>
      <w:tr w:rsidR="008A5E18" w:rsidRPr="00925EDE" w14:paraId="4514525D" w14:textId="77777777" w:rsidTr="3A2C945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576" w:type="dxa"/>
            <w:gridSpan w:val="2"/>
            <w:vAlign w:val="center"/>
          </w:tcPr>
          <w:p w14:paraId="3E7FBA21" w14:textId="772F7393" w:rsidR="008A5E18" w:rsidRPr="00925EDE" w:rsidRDefault="00D668E0" w:rsidP="003B35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Aprobado</w:t>
            </w:r>
            <w:proofErr w:type="spellEnd"/>
            <w:r>
              <w:rPr>
                <w:b/>
                <w:sz w:val="18"/>
                <w:szCs w:val="18"/>
              </w:rPr>
              <w:t xml:space="preserve"> por:</w:t>
            </w:r>
          </w:p>
        </w:tc>
      </w:tr>
      <w:tr w:rsidR="00FB7020" w:rsidRPr="00925EDE" w14:paraId="6600C1B7" w14:textId="77777777" w:rsidTr="3A2C9454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048" w:type="dxa"/>
          </w:tcPr>
          <w:p w14:paraId="65D1D93A" w14:textId="77777777" w:rsidR="00FB7020" w:rsidRDefault="00D668E0" w:rsidP="001D3AC4">
            <w:pPr>
              <w:rPr>
                <w:b/>
                <w:sz w:val="18"/>
                <w:szCs w:val="18"/>
              </w:rPr>
            </w:pPr>
          </w:p>
          <w:p w14:paraId="6E5F924F" w14:textId="77777777" w:rsidR="00CF53EE" w:rsidRDefault="00D668E0" w:rsidP="001D3AC4">
            <w:pPr>
              <w:rPr>
                <w:b/>
                <w:sz w:val="18"/>
                <w:szCs w:val="18"/>
              </w:rPr>
            </w:pPr>
          </w:p>
          <w:p w14:paraId="015ED560" w14:textId="77777777" w:rsidR="00CF53EE" w:rsidRDefault="00D668E0" w:rsidP="001D3AC4">
            <w:pPr>
              <w:rPr>
                <w:b/>
                <w:sz w:val="18"/>
                <w:szCs w:val="18"/>
              </w:rPr>
            </w:pPr>
          </w:p>
          <w:p w14:paraId="5DC6390B" w14:textId="77777777" w:rsidR="00CF53EE" w:rsidRDefault="00D668E0" w:rsidP="001D3AC4">
            <w:pPr>
              <w:rPr>
                <w:b/>
                <w:sz w:val="18"/>
                <w:szCs w:val="18"/>
              </w:rPr>
            </w:pPr>
          </w:p>
          <w:p w14:paraId="1716BB00" w14:textId="77777777" w:rsidR="00CF53EE" w:rsidRDefault="00D668E0" w:rsidP="001D3AC4">
            <w:pPr>
              <w:rPr>
                <w:b/>
                <w:sz w:val="18"/>
                <w:szCs w:val="18"/>
              </w:rPr>
            </w:pPr>
          </w:p>
          <w:p w14:paraId="37A8937A" w14:textId="460528A5" w:rsidR="00CF53EE" w:rsidRPr="00925EDE" w:rsidRDefault="00D668E0" w:rsidP="00CF53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Dra.</w:t>
            </w:r>
            <w:r>
              <w:rPr>
                <w:bCs/>
                <w:sz w:val="18"/>
                <w:szCs w:val="18"/>
              </w:rPr>
              <w:t xml:space="preserve"> Esp.</w:t>
            </w:r>
            <w:r w:rsidRPr="00E664AC">
              <w:rPr>
                <w:bCs/>
                <w:sz w:val="18"/>
                <w:szCs w:val="18"/>
              </w:rPr>
              <w:t xml:space="preserve"> Alexandra Laguapillo</w:t>
            </w:r>
          </w:p>
        </w:tc>
        <w:tc>
          <w:tcPr>
            <w:tcW w:w="4527" w:type="dxa"/>
          </w:tcPr>
          <w:p w14:paraId="2154E465" w14:textId="77777777" w:rsidR="00FB7020" w:rsidRDefault="00D668E0" w:rsidP="001D3AC4">
            <w:pPr>
              <w:rPr>
                <w:b/>
                <w:sz w:val="18"/>
                <w:szCs w:val="18"/>
              </w:rPr>
            </w:pPr>
          </w:p>
          <w:p w14:paraId="0EA08F3D" w14:textId="77777777" w:rsidR="00CF53EE" w:rsidRDefault="00D668E0" w:rsidP="001D3AC4">
            <w:pPr>
              <w:rPr>
                <w:b/>
                <w:sz w:val="18"/>
                <w:szCs w:val="18"/>
              </w:rPr>
            </w:pPr>
          </w:p>
          <w:p w14:paraId="492651B5" w14:textId="77777777" w:rsidR="00CF53EE" w:rsidRDefault="00D668E0" w:rsidP="001D3AC4">
            <w:pPr>
              <w:rPr>
                <w:b/>
                <w:sz w:val="18"/>
                <w:szCs w:val="18"/>
              </w:rPr>
            </w:pPr>
          </w:p>
          <w:p w14:paraId="0D2BC1CB" w14:textId="77777777" w:rsidR="00CF53EE" w:rsidRDefault="00D668E0" w:rsidP="001D3AC4">
            <w:pPr>
              <w:rPr>
                <w:b/>
                <w:sz w:val="18"/>
                <w:szCs w:val="18"/>
              </w:rPr>
            </w:pPr>
          </w:p>
          <w:p w14:paraId="7BDCFE80" w14:textId="77777777" w:rsidR="00CF53EE" w:rsidRDefault="00D668E0" w:rsidP="00CF53EE">
            <w:pPr>
              <w:jc w:val="center"/>
              <w:rPr>
                <w:sz w:val="18"/>
                <w:szCs w:val="18"/>
              </w:rPr>
            </w:pPr>
          </w:p>
          <w:p w14:paraId="592E730E" w14:textId="2E2C7DA5" w:rsidR="00CF53EE" w:rsidRPr="00CF53EE" w:rsidRDefault="00D668E0" w:rsidP="00CF5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Hugo Altamirano</w:t>
            </w:r>
          </w:p>
        </w:tc>
      </w:tr>
      <w:tr w:rsidR="00FB7020" w:rsidRPr="00925EDE" w14:paraId="16C99A52" w14:textId="77777777" w:rsidTr="3A2C945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048" w:type="dxa"/>
            <w:vAlign w:val="center"/>
          </w:tcPr>
          <w:p w14:paraId="46147D52" w14:textId="4E5B3A0B" w:rsidR="00FB7020" w:rsidRPr="003B358C" w:rsidRDefault="00D668E0" w:rsidP="003B358C">
            <w:pPr>
              <w:jc w:val="center"/>
              <w:rPr>
                <w:bCs/>
                <w:sz w:val="18"/>
                <w:szCs w:val="18"/>
              </w:rPr>
            </w:pPr>
            <w:r w:rsidRPr="003B358C">
              <w:rPr>
                <w:bCs/>
                <w:sz w:val="18"/>
                <w:szCs w:val="18"/>
              </w:rPr>
              <w:t>DIFRECTOR DE UNIDAD ACADÉMICA</w:t>
            </w:r>
          </w:p>
        </w:tc>
        <w:tc>
          <w:tcPr>
            <w:tcW w:w="4527" w:type="dxa"/>
            <w:vAlign w:val="center"/>
          </w:tcPr>
          <w:p w14:paraId="1B188596" w14:textId="3ED23058" w:rsidR="00FB7020" w:rsidRPr="003B358C" w:rsidRDefault="00D668E0" w:rsidP="003B358C">
            <w:pPr>
              <w:jc w:val="center"/>
              <w:rPr>
                <w:bCs/>
                <w:sz w:val="18"/>
                <w:szCs w:val="18"/>
              </w:rPr>
            </w:pPr>
            <w:r w:rsidRPr="003B358C">
              <w:rPr>
                <w:bCs/>
                <w:sz w:val="18"/>
                <w:szCs w:val="18"/>
              </w:rPr>
              <w:t xml:space="preserve">CONSEJO DE </w:t>
            </w:r>
            <w:r w:rsidRPr="003B358C">
              <w:rPr>
                <w:bCs/>
                <w:sz w:val="18"/>
                <w:szCs w:val="18"/>
              </w:rPr>
              <w:t>ESCUELA</w:t>
            </w:r>
          </w:p>
        </w:tc>
      </w:tr>
      <w:tr w:rsidR="00FB7020" w:rsidRPr="00925EDE" w14:paraId="2D84D075" w14:textId="77777777" w:rsidTr="3A2C945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048" w:type="dxa"/>
          </w:tcPr>
          <w:p w14:paraId="4F31F290" w14:textId="759240C5" w:rsidR="00FB7020" w:rsidRPr="00ED51FF" w:rsidRDefault="00D668E0" w:rsidP="001D3AC4">
            <w:pPr>
              <w:rPr>
                <w:bCs/>
                <w:sz w:val="18"/>
                <w:szCs w:val="18"/>
              </w:rPr>
            </w:pPr>
            <w:proofErr w:type="spellStart"/>
            <w:r w:rsidRPr="00ED51FF">
              <w:rPr>
                <w:bCs/>
                <w:sz w:val="18"/>
                <w:szCs w:val="18"/>
              </w:rPr>
              <w:t>Fecha</w:t>
            </w:r>
            <w:proofErr w:type="spellEnd"/>
            <w:r w:rsidRPr="00ED51F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527" w:type="dxa"/>
          </w:tcPr>
          <w:p w14:paraId="4A334FAF" w14:textId="0730C8C1" w:rsidR="00FB7020" w:rsidRPr="00ED51FF" w:rsidRDefault="00D668E0" w:rsidP="001D3AC4">
            <w:pPr>
              <w:rPr>
                <w:bCs/>
                <w:sz w:val="18"/>
                <w:szCs w:val="18"/>
              </w:rPr>
            </w:pPr>
            <w:proofErr w:type="spellStart"/>
            <w:r w:rsidRPr="00ED51FF">
              <w:rPr>
                <w:bCs/>
                <w:sz w:val="18"/>
                <w:szCs w:val="18"/>
              </w:rPr>
              <w:t>Fecha</w:t>
            </w:r>
            <w:proofErr w:type="spellEnd"/>
            <w:r w:rsidRPr="00ED51FF">
              <w:rPr>
                <w:bCs/>
                <w:sz w:val="18"/>
                <w:szCs w:val="18"/>
              </w:rPr>
              <w:t>:</w:t>
            </w:r>
          </w:p>
        </w:tc>
      </w:tr>
    </w:tbl>
    <w:p w14:paraId="46553112" w14:textId="713656D0" w:rsidR="00F57D4C" w:rsidRPr="00D43A81" w:rsidRDefault="00D668E0" w:rsidP="00D43A81">
      <w:pPr>
        <w:rPr>
          <w:b/>
        </w:rPr>
      </w:pPr>
    </w:p>
    <w:sectPr w:rsidR="00F57D4C" w:rsidRPr="00D43A81" w:rsidSect="001D3AC4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9482" w14:textId="77777777" w:rsidR="00D668E0" w:rsidRDefault="00D668E0">
      <w:pPr>
        <w:spacing w:after="0" w:line="240" w:lineRule="auto"/>
      </w:pPr>
      <w:r>
        <w:separator/>
      </w:r>
    </w:p>
  </w:endnote>
  <w:endnote w:type="continuationSeparator" w:id="0">
    <w:p w14:paraId="4D2BED37" w14:textId="77777777" w:rsidR="00D668E0" w:rsidRDefault="00D6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F11B" w14:textId="77777777" w:rsidR="00D668E0" w:rsidRDefault="00D668E0">
      <w:pPr>
        <w:spacing w:after="0" w:line="240" w:lineRule="auto"/>
      </w:pPr>
      <w:r>
        <w:separator/>
      </w:r>
    </w:p>
  </w:footnote>
  <w:footnote w:type="continuationSeparator" w:id="0">
    <w:p w14:paraId="2D106790" w14:textId="77777777" w:rsidR="00D668E0" w:rsidRDefault="00D6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BFA9" w14:textId="77777777" w:rsidR="0087328F" w:rsidRDefault="00D668E0" w:rsidP="0097049B">
    <w:pPr>
      <w:jc w:val="center"/>
    </w:pPr>
    <w:r>
      <w:rPr>
        <w:noProof/>
        <w:lang w:val="es-EC" w:eastAsia="es-EC"/>
      </w:rPr>
      <w:drawing>
        <wp:inline distT="0" distB="0" distL="0" distR="0" wp14:anchorId="2F0155A8" wp14:editId="613FDD61">
          <wp:extent cx="4181475" cy="818596"/>
          <wp:effectExtent l="0" t="0" r="0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ce-sede-ambato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91" b="35604"/>
                  <a:stretch/>
                </pic:blipFill>
                <pic:spPr bwMode="auto">
                  <a:xfrm>
                    <a:off x="0" y="0"/>
                    <a:ext cx="4180985" cy="81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9344B"/>
    <w:multiLevelType w:val="multilevel"/>
    <w:tmpl w:val="DE48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E1"/>
    <w:rsid w:val="006048E1"/>
    <w:rsid w:val="00D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8F6D5-B036-4B57-AD89-EBC8BAD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medicina.puce.elogim.com/Book.aspx?bookid=274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cessmedicina.puce.elogim.com/book.aspx?bookid=14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2235</Words>
  <Characters>12744</Characters>
  <Application>Microsoft Office Word</Application>
  <DocSecurity>0</DocSecurity>
  <Lines>106</Lines>
  <Paragraphs>29</Paragraphs>
  <ScaleCrop>false</ScaleCrop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Zurita</dc:creator>
  <cp:lastModifiedBy>jzuri</cp:lastModifiedBy>
  <cp:revision>1</cp:revision>
  <dcterms:created xsi:type="dcterms:W3CDTF">2023-06-20T16:17:00Z</dcterms:created>
  <dcterms:modified xsi:type="dcterms:W3CDTF">2023-06-20T16:17:00Z</dcterms:modified>
</cp:coreProperties>
</file>